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8C7D3" w14:textId="2E91755B" w:rsidR="00204E54" w:rsidRPr="00BD10E6" w:rsidRDefault="00313ECD" w:rsidP="00BD10E6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FF9A2D0" wp14:editId="6EDEA0E7">
            <wp:simplePos x="0" y="0"/>
            <wp:positionH relativeFrom="column">
              <wp:posOffset>-1595120</wp:posOffset>
            </wp:positionH>
            <wp:positionV relativeFrom="paragraph">
              <wp:posOffset>-198120</wp:posOffset>
            </wp:positionV>
            <wp:extent cx="4216400" cy="3243580"/>
            <wp:effectExtent l="0" t="0" r="0" b="0"/>
            <wp:wrapNone/>
            <wp:docPr id="2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481" w:rsidRPr="00BD10E6">
        <w:rPr>
          <w:b/>
          <w:bCs/>
        </w:rPr>
        <w:t xml:space="preserve">Dimanche </w:t>
      </w:r>
      <w:r w:rsidR="00204E54" w:rsidRPr="00BD10E6">
        <w:rPr>
          <w:b/>
          <w:bCs/>
        </w:rPr>
        <w:t>3 septembre 2023</w:t>
      </w:r>
    </w:p>
    <w:p w14:paraId="02C94967" w14:textId="1D4FE2C7" w:rsidR="008529DC" w:rsidRPr="00BD10E6" w:rsidRDefault="00204E54" w:rsidP="00BD10E6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</w:rPr>
      </w:pPr>
      <w:r w:rsidRPr="00BD10E6">
        <w:rPr>
          <w:b/>
          <w:bCs/>
        </w:rPr>
        <w:t>22</w:t>
      </w:r>
      <w:r w:rsidRPr="00BD10E6">
        <w:rPr>
          <w:b/>
          <w:bCs/>
          <w:vertAlign w:val="superscript"/>
        </w:rPr>
        <w:t>ème</w:t>
      </w:r>
      <w:r w:rsidRPr="00BD10E6">
        <w:rPr>
          <w:b/>
          <w:bCs/>
        </w:rPr>
        <w:t xml:space="preserve"> dimanche du T.O Année A</w:t>
      </w:r>
    </w:p>
    <w:p w14:paraId="7F119F6C" w14:textId="52573A97" w:rsidR="008529DC" w:rsidRPr="00D85B47" w:rsidRDefault="00BD46F8" w:rsidP="009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395"/>
        <w:rPr>
          <w:bCs/>
        </w:rPr>
      </w:pPr>
      <w:r>
        <w:rPr>
          <w:sz w:val="22"/>
        </w:rPr>
        <w:t xml:space="preserve">Presbytère permanence d’accueil du mardi au samedi de 9h30 à 12h </w:t>
      </w:r>
      <w:r w:rsidR="00D85B47">
        <w:rPr>
          <w:b/>
          <w:sz w:val="22"/>
        </w:rPr>
        <w:t xml:space="preserve"> </w:t>
      </w:r>
      <w:r w:rsidR="00D85B47" w:rsidRPr="00D85B47">
        <w:rPr>
          <w:bCs/>
          <w:sz w:val="22"/>
        </w:rPr>
        <w:t xml:space="preserve">et le mercredi de 14h30 à 17h30. </w:t>
      </w:r>
      <w:r w:rsidRPr="00D85B47">
        <w:rPr>
          <w:bCs/>
          <w:sz w:val="22"/>
        </w:rPr>
        <w:t xml:space="preserve">Le lundi le presbytère est fermé. </w:t>
      </w:r>
    </w:p>
    <w:p w14:paraId="49327C75" w14:textId="4411F019" w:rsidR="008529DC" w:rsidRDefault="00BD46F8" w:rsidP="009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9" w:line="249" w:lineRule="auto"/>
        <w:ind w:left="1395"/>
        <w:jc w:val="left"/>
      </w:pPr>
      <w:r>
        <w:rPr>
          <w:b/>
          <w:sz w:val="22"/>
        </w:rPr>
        <w:t xml:space="preserve">Messe tous les samedis à la Basilique à 9h en l’honneur de </w:t>
      </w:r>
    </w:p>
    <w:p w14:paraId="30DD6F65" w14:textId="77777777" w:rsidR="008529DC" w:rsidRDefault="00BD46F8" w:rsidP="009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9" w:line="249" w:lineRule="auto"/>
        <w:ind w:left="1395"/>
        <w:jc w:val="left"/>
      </w:pPr>
      <w:r>
        <w:rPr>
          <w:b/>
          <w:sz w:val="22"/>
        </w:rPr>
        <w:t xml:space="preserve">Notre Dame de Joie </w:t>
      </w:r>
    </w:p>
    <w:p w14:paraId="36525FED" w14:textId="184C9B11" w:rsidR="00BD10E6" w:rsidRPr="00BD10E6" w:rsidRDefault="00BD46F8" w:rsidP="00BD10E6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385"/>
        <w:rPr>
          <w:u w:val="none"/>
        </w:rPr>
      </w:pPr>
      <w:r>
        <w:t>Possibilité de confessions sur rendez-vous</w:t>
      </w:r>
      <w:r>
        <w:rPr>
          <w:u w:val="none"/>
        </w:rPr>
        <w:t xml:space="preserve"> </w:t>
      </w:r>
    </w:p>
    <w:p w14:paraId="6A9E515B" w14:textId="77777777" w:rsidR="00BD10E6" w:rsidRPr="00BD10E6" w:rsidRDefault="00BD10E6" w:rsidP="00BD10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677" w:firstLine="708"/>
        <w:rPr>
          <w:b/>
          <w:sz w:val="10"/>
          <w:szCs w:val="10"/>
        </w:rPr>
      </w:pPr>
    </w:p>
    <w:p w14:paraId="18C8A73C" w14:textId="3293C94D" w:rsidR="008214A8" w:rsidRDefault="00BD46F8" w:rsidP="00BD10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677" w:firstLine="708"/>
        <w:rPr>
          <w:b/>
        </w:rPr>
      </w:pPr>
      <w:r>
        <w:rPr>
          <w:b/>
        </w:rPr>
        <w:t xml:space="preserve">Obsèques : </w:t>
      </w:r>
      <w:r w:rsidR="005F699D">
        <w:rPr>
          <w:b/>
        </w:rPr>
        <w:t>Claude GUYOMARD. André VALLY</w:t>
      </w:r>
    </w:p>
    <w:p w14:paraId="756D437D" w14:textId="42B52484" w:rsidR="00AF1C5D" w:rsidRDefault="00AF1C5D" w:rsidP="009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395"/>
        <w:rPr>
          <w:b/>
        </w:rPr>
      </w:pPr>
      <w:r>
        <w:rPr>
          <w:b/>
        </w:rPr>
        <w:t xml:space="preserve">Baptême :  </w:t>
      </w:r>
      <w:r w:rsidR="005F699D">
        <w:rPr>
          <w:b/>
        </w:rPr>
        <w:t>Antoine GRILLON</w:t>
      </w:r>
    </w:p>
    <w:p w14:paraId="2C325CE1" w14:textId="6933B0C8" w:rsidR="00782605" w:rsidRDefault="00782605" w:rsidP="00BD10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677" w:firstLine="708"/>
        <w:rPr>
          <w:bCs/>
        </w:rPr>
      </w:pPr>
      <w:r w:rsidRPr="007F0BA0">
        <w:rPr>
          <w:bCs/>
        </w:rPr>
        <w:t>Messes tous les jours à la basilique à 9h.</w:t>
      </w:r>
    </w:p>
    <w:p w14:paraId="28C86AAA" w14:textId="77777777" w:rsidR="007F0BA0" w:rsidRPr="007F0BA0" w:rsidRDefault="007F0BA0" w:rsidP="009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395"/>
        <w:rPr>
          <w:bCs/>
          <w:sz w:val="10"/>
          <w:szCs w:val="10"/>
        </w:rPr>
      </w:pPr>
    </w:p>
    <w:p w14:paraId="670CDF04" w14:textId="640F7DA6" w:rsidR="007F0BA0" w:rsidRDefault="00782605" w:rsidP="009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395"/>
        <w:rPr>
          <w:bCs/>
        </w:rPr>
      </w:pPr>
      <w:r w:rsidRPr="007F0BA0">
        <w:rPr>
          <w:b/>
        </w:rPr>
        <w:t>Tous les jeudi</w:t>
      </w:r>
      <w:r w:rsidR="00BD46F8">
        <w:rPr>
          <w:b/>
        </w:rPr>
        <w:t>s messes à la B</w:t>
      </w:r>
      <w:r w:rsidRPr="007F0BA0">
        <w:rPr>
          <w:b/>
        </w:rPr>
        <w:t>asilique à 9h le matin et 19h</w:t>
      </w:r>
      <w:r w:rsidR="007F0BA0">
        <w:rPr>
          <w:bCs/>
        </w:rPr>
        <w:t xml:space="preserve">. </w:t>
      </w:r>
    </w:p>
    <w:p w14:paraId="321496F0" w14:textId="55A5FCA4" w:rsidR="00063BCC" w:rsidRDefault="00BD46F8" w:rsidP="00063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395"/>
        <w:rPr>
          <w:bCs/>
        </w:rPr>
      </w:pPr>
      <w:r>
        <w:rPr>
          <w:bCs/>
        </w:rPr>
        <w:t>Durant toute l’année, c</w:t>
      </w:r>
      <w:r w:rsidR="00782605" w:rsidRPr="007F0BA0">
        <w:rPr>
          <w:bCs/>
        </w:rPr>
        <w:t xml:space="preserve">ette messe </w:t>
      </w:r>
      <w:r>
        <w:rPr>
          <w:bCs/>
        </w:rPr>
        <w:t xml:space="preserve">de 19h </w:t>
      </w:r>
      <w:r w:rsidR="00782605" w:rsidRPr="007F0BA0">
        <w:rPr>
          <w:bCs/>
        </w:rPr>
        <w:t xml:space="preserve">sera suivie de </w:t>
      </w:r>
      <w:r>
        <w:rPr>
          <w:b/>
        </w:rPr>
        <w:t>l’A</w:t>
      </w:r>
      <w:r w:rsidR="00782605" w:rsidRPr="007F0BA0">
        <w:rPr>
          <w:b/>
        </w:rPr>
        <w:t>doration eucharistique</w:t>
      </w:r>
      <w:r w:rsidR="00782605" w:rsidRPr="007F0BA0">
        <w:rPr>
          <w:bCs/>
        </w:rPr>
        <w:t xml:space="preserve"> jusqu’à 22h. Il y aura la possibilité de se confesser de 20h à 22h. </w:t>
      </w:r>
    </w:p>
    <w:p w14:paraId="116A0203" w14:textId="5D8A23EC" w:rsidR="00063BCC" w:rsidRDefault="00063BCC" w:rsidP="00063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0" w:firstLine="0"/>
        <w:rPr>
          <w:bCs/>
        </w:rPr>
      </w:pPr>
    </w:p>
    <w:p w14:paraId="5A563B8D" w14:textId="77777777" w:rsidR="004A2671" w:rsidRDefault="004A2671" w:rsidP="00063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0" w:firstLine="0"/>
        <w:rPr>
          <w:bCs/>
        </w:rPr>
      </w:pPr>
    </w:p>
    <w:p w14:paraId="3FA56917" w14:textId="77777777" w:rsidR="00063BCC" w:rsidRPr="00A609A7" w:rsidRDefault="00063BCC" w:rsidP="00977A9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bCs/>
        </w:rPr>
      </w:pPr>
      <w:r>
        <w:rPr>
          <w:b/>
          <w:bCs/>
        </w:rPr>
        <w:t>C</w:t>
      </w:r>
      <w:r w:rsidRPr="00A609A7">
        <w:rPr>
          <w:b/>
          <w:bCs/>
        </w:rPr>
        <w:t xml:space="preserve">onfessions </w:t>
      </w:r>
      <w:r>
        <w:rPr>
          <w:b/>
          <w:bCs/>
        </w:rPr>
        <w:t>en vue du Pardon de Notre Dame de Joie :</w:t>
      </w:r>
    </w:p>
    <w:p w14:paraId="47BD5B77" w14:textId="0E56CF5B" w:rsidR="00063BCC" w:rsidRDefault="00063BCC" w:rsidP="00063BC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Samedi</w:t>
      </w:r>
      <w:r w:rsidR="00BD46F8">
        <w:t xml:space="preserve"> 9 septembre de 10h à 12h à la B</w:t>
      </w:r>
      <w:r>
        <w:t>asilique</w:t>
      </w:r>
    </w:p>
    <w:p w14:paraId="466AC257" w14:textId="35B5A503" w:rsidR="00063BCC" w:rsidRDefault="00063BCC" w:rsidP="00063BC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Jeudi 14 septembre </w:t>
      </w:r>
      <w:r w:rsidRPr="007F0BA0">
        <w:rPr>
          <w:b/>
          <w:bCs/>
        </w:rPr>
        <w:t>messe à 19h pour les Chrétiens de Terre Sainte</w:t>
      </w:r>
      <w:r w:rsidR="00BD46F8">
        <w:t xml:space="preserve"> suivie de l’A</w:t>
      </w:r>
      <w:r>
        <w:t xml:space="preserve">doration et </w:t>
      </w:r>
      <w:r w:rsidR="00BD46F8">
        <w:t>des confessions 20h à 22h à la B</w:t>
      </w:r>
      <w:r>
        <w:t>asilique</w:t>
      </w:r>
    </w:p>
    <w:p w14:paraId="5288FB88" w14:textId="77777777" w:rsidR="00063BCC" w:rsidRPr="00BD10E6" w:rsidRDefault="00063BCC" w:rsidP="00063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0" w:firstLine="0"/>
        <w:rPr>
          <w:bCs/>
          <w:sz w:val="10"/>
          <w:szCs w:val="10"/>
        </w:rPr>
      </w:pPr>
    </w:p>
    <w:p w14:paraId="1867E8D4" w14:textId="65F7E860" w:rsidR="00063BCC" w:rsidRDefault="00063BCC" w:rsidP="00977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142" w:firstLine="0"/>
        <w:rPr>
          <w:bCs/>
        </w:rPr>
      </w:pPr>
      <w:r>
        <w:rPr>
          <w:bCs/>
        </w:rPr>
        <w:t xml:space="preserve">Bienvenue au Père Dieudonné </w:t>
      </w:r>
      <w:proofErr w:type="spellStart"/>
      <w:r>
        <w:rPr>
          <w:bCs/>
        </w:rPr>
        <w:t>Toublou</w:t>
      </w:r>
      <w:proofErr w:type="spellEnd"/>
      <w:r>
        <w:rPr>
          <w:bCs/>
        </w:rPr>
        <w:t xml:space="preserve"> comme vicaire de l’</w:t>
      </w:r>
      <w:r w:rsidR="00BD46F8">
        <w:rPr>
          <w:bCs/>
        </w:rPr>
        <w:t>E</w:t>
      </w:r>
      <w:r>
        <w:rPr>
          <w:bCs/>
        </w:rPr>
        <w:t>nsemble paroissial de Pontivy, i</w:t>
      </w:r>
      <w:r w:rsidR="00BD46F8">
        <w:rPr>
          <w:bCs/>
        </w:rPr>
        <w:t>l sera le référent du clocher de Le</w:t>
      </w:r>
      <w:r>
        <w:rPr>
          <w:bCs/>
        </w:rPr>
        <w:t xml:space="preserve"> </w:t>
      </w:r>
      <w:proofErr w:type="spellStart"/>
      <w:r>
        <w:rPr>
          <w:bCs/>
        </w:rPr>
        <w:t>Sourn</w:t>
      </w:r>
      <w:proofErr w:type="spellEnd"/>
      <w:r>
        <w:rPr>
          <w:bCs/>
        </w:rPr>
        <w:t xml:space="preserve">. </w:t>
      </w:r>
    </w:p>
    <w:p w14:paraId="23A626CD" w14:textId="4C003177" w:rsidR="00BD10E6" w:rsidRPr="007F0BA0" w:rsidRDefault="00BD10E6" w:rsidP="00977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142" w:firstLine="0"/>
        <w:rPr>
          <w:bCs/>
        </w:rPr>
      </w:pPr>
      <w:r>
        <w:rPr>
          <w:bCs/>
        </w:rPr>
        <w:t>Bienvenue au Père Modeste Glélé comme vicaire de l’</w:t>
      </w:r>
      <w:r w:rsidR="00BD46F8">
        <w:rPr>
          <w:bCs/>
        </w:rPr>
        <w:t>E</w:t>
      </w:r>
      <w:r>
        <w:rPr>
          <w:bCs/>
        </w:rPr>
        <w:t xml:space="preserve">nsemble paroissial de Pontivy, il sera le référent du clocher de St </w:t>
      </w:r>
      <w:proofErr w:type="spellStart"/>
      <w:r>
        <w:rPr>
          <w:bCs/>
        </w:rPr>
        <w:t>Thuriau</w:t>
      </w:r>
      <w:proofErr w:type="spellEnd"/>
      <w:r w:rsidR="00BD46F8">
        <w:rPr>
          <w:bCs/>
        </w:rPr>
        <w:t>.</w:t>
      </w:r>
    </w:p>
    <w:p w14:paraId="4BDD16B2" w14:textId="77777777" w:rsidR="003B6608" w:rsidRDefault="003B6608" w:rsidP="009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395"/>
        <w:rPr>
          <w:sz w:val="10"/>
          <w:szCs w:val="10"/>
        </w:rPr>
      </w:pPr>
    </w:p>
    <w:p w14:paraId="628AB761" w14:textId="3164E58C" w:rsidR="00977A9B" w:rsidRPr="00977A9B" w:rsidRDefault="00977A9B" w:rsidP="00977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567" w:firstLine="0"/>
        <w:rPr>
          <w:b/>
          <w:bCs/>
          <w:sz w:val="22"/>
          <w:szCs w:val="22"/>
        </w:rPr>
      </w:pPr>
      <w:r w:rsidRPr="00761EDF">
        <w:rPr>
          <w:b/>
          <w:bCs/>
          <w:sz w:val="22"/>
          <w:szCs w:val="22"/>
        </w:rPr>
        <w:t>Spectacle « Le mystère de Kermaria » samedi 9 et dimanche 20</w:t>
      </w:r>
      <w:r>
        <w:rPr>
          <w:b/>
          <w:bCs/>
          <w:sz w:val="22"/>
          <w:szCs w:val="22"/>
        </w:rPr>
        <w:t xml:space="preserve"> </w:t>
      </w:r>
      <w:r w:rsidRPr="00761EDF">
        <w:rPr>
          <w:b/>
          <w:bCs/>
          <w:sz w:val="22"/>
          <w:szCs w:val="22"/>
        </w:rPr>
        <w:t>septembre à 15h30, Kermaria-Plumelin, 56500 Locminé. Entrée Gratuite, participation libre, dès 14h animation et buvette</w:t>
      </w:r>
      <w:r>
        <w:rPr>
          <w:b/>
          <w:bCs/>
          <w:sz w:val="22"/>
          <w:szCs w:val="22"/>
        </w:rPr>
        <w:t>.</w:t>
      </w:r>
      <w:r w:rsidRPr="00761EDF">
        <w:rPr>
          <w:b/>
          <w:bCs/>
          <w:sz w:val="22"/>
          <w:szCs w:val="22"/>
        </w:rPr>
        <w:t xml:space="preserve"> </w:t>
      </w:r>
    </w:p>
    <w:p w14:paraId="55D075E7" w14:textId="77777777" w:rsidR="00977A9B" w:rsidRPr="00BD10E6" w:rsidRDefault="00977A9B" w:rsidP="009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395"/>
        <w:rPr>
          <w:sz w:val="10"/>
          <w:szCs w:val="10"/>
        </w:rPr>
      </w:pPr>
    </w:p>
    <w:p w14:paraId="207E69FD" w14:textId="32123668" w:rsidR="00063BCC" w:rsidRDefault="007F0BA0" w:rsidP="00063BCC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</w:pPr>
      <w:r w:rsidRPr="00063BCC">
        <w:t xml:space="preserve">Réunion de baptême mardi 5 septembre 20h </w:t>
      </w:r>
      <w:r w:rsidR="00BD46F8">
        <w:t>p</w:t>
      </w:r>
      <w:r w:rsidRPr="00063BCC">
        <w:t>resbytère</w:t>
      </w:r>
    </w:p>
    <w:p w14:paraId="525401B4" w14:textId="25E5760E" w:rsidR="00BD10E6" w:rsidRDefault="00BD10E6" w:rsidP="00063BCC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</w:pPr>
      <w:r>
        <w:t xml:space="preserve">Célébration du collège </w:t>
      </w:r>
      <w:r w:rsidRPr="00063BCC">
        <w:t>mardi 5 septembre</w:t>
      </w:r>
      <w:r>
        <w:t xml:space="preserve"> à partir de 8h30</w:t>
      </w:r>
    </w:p>
    <w:p w14:paraId="649A5795" w14:textId="39B9318F" w:rsidR="00063BCC" w:rsidRDefault="00063BCC" w:rsidP="00063BCC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</w:pPr>
      <w:r>
        <w:t xml:space="preserve">Réunion d’équipe pastorale mercredi 6 septembre de 10h à 12h au presbytère. </w:t>
      </w:r>
    </w:p>
    <w:p w14:paraId="7E83E782" w14:textId="6C84F593" w:rsidR="00063BCC" w:rsidRPr="00063BCC" w:rsidRDefault="00BD46F8" w:rsidP="00063BCC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</w:pPr>
      <w:r>
        <w:t>Dimanche 10 septembre P</w:t>
      </w:r>
      <w:r w:rsidR="00063BCC">
        <w:t>ardon du Christ à 11h à Kergrist</w:t>
      </w:r>
    </w:p>
    <w:p w14:paraId="39219F2C" w14:textId="1F8A878A" w:rsidR="007F0BA0" w:rsidRDefault="007F0BA0" w:rsidP="00063BCC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</w:pPr>
      <w:r>
        <w:t>Groupe de prière vendredi 15 septembre à 17h à St Ivy</w:t>
      </w:r>
    </w:p>
    <w:p w14:paraId="7E7B44F0" w14:textId="62D15806" w:rsidR="00063BCC" w:rsidRPr="00063BCC" w:rsidRDefault="00063BCC" w:rsidP="00063BCC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rPr>
          <w:b/>
          <w:bCs/>
        </w:rPr>
      </w:pPr>
      <w:r>
        <w:t>Réunion de GAP vendredi 22 septembre de 17h30 à 19h30 au presbytère</w:t>
      </w:r>
    </w:p>
    <w:p w14:paraId="0EFB697D" w14:textId="00925FA3" w:rsidR="007F0BA0" w:rsidRDefault="007F0BA0" w:rsidP="00063BCC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</w:pPr>
      <w:r>
        <w:t xml:space="preserve">Dimanche 24 septembre Pardon de St Michel au </w:t>
      </w:r>
      <w:proofErr w:type="spellStart"/>
      <w:r>
        <w:t>Sourn</w:t>
      </w:r>
      <w:proofErr w:type="spellEnd"/>
    </w:p>
    <w:p w14:paraId="242FC44A" w14:textId="1525CDAD" w:rsidR="007F0BA0" w:rsidRDefault="007F0BA0" w:rsidP="00063BCC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Sam 30</w:t>
      </w:r>
      <w:r w:rsidR="00063BCC">
        <w:t xml:space="preserve"> septembre</w:t>
      </w:r>
      <w:r>
        <w:t xml:space="preserve"> /</w:t>
      </w:r>
      <w:r w:rsidR="00063BCC">
        <w:t>1er</w:t>
      </w:r>
      <w:r>
        <w:t xml:space="preserve"> oct</w:t>
      </w:r>
      <w:r w:rsidR="00063BCC">
        <w:t>obre</w:t>
      </w:r>
      <w:r>
        <w:t xml:space="preserve"> </w:t>
      </w:r>
      <w:r w:rsidR="00063BCC">
        <w:t>retraite pour</w:t>
      </w:r>
      <w:r>
        <w:t xml:space="preserve"> le</w:t>
      </w:r>
      <w:r w:rsidR="00BD46F8">
        <w:t xml:space="preserve"> groupe de</w:t>
      </w:r>
      <w:r>
        <w:t xml:space="preserve"> profession de foi </w:t>
      </w:r>
      <w:r w:rsidR="00BD46F8">
        <w:t xml:space="preserve">/ </w:t>
      </w:r>
      <w:r>
        <w:t xml:space="preserve">confirmation  </w:t>
      </w:r>
    </w:p>
    <w:p w14:paraId="10ED4DC2" w14:textId="63C5B291" w:rsidR="003B6608" w:rsidRDefault="003B6608" w:rsidP="007F0B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338"/>
        <w:ind w:left="0" w:right="6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327eme Pardon de Notre Dame de Joie 15, 16 et 17 septembre. Présidé par Mgr Aupetit (Archevêque émérite de Paris)</w:t>
      </w:r>
    </w:p>
    <w:p w14:paraId="4B3FF00B" w14:textId="5030CFFC" w:rsidR="007F0BA0" w:rsidRDefault="003B6608" w:rsidP="007F0BA0">
      <w:pPr>
        <w:pStyle w:val="Sansinterligne"/>
      </w:pPr>
      <w:r w:rsidRPr="007F0BA0">
        <w:rPr>
          <w:b/>
          <w:bCs/>
        </w:rPr>
        <w:t>Vendredi 15 septembre</w:t>
      </w:r>
      <w:r>
        <w:t xml:space="preserve"> : </w:t>
      </w:r>
      <w:r w:rsidR="007F0BA0">
        <w:t xml:space="preserve">15h </w:t>
      </w:r>
      <w:r w:rsidR="00BD46F8">
        <w:t>P</w:t>
      </w:r>
      <w:r>
        <w:t>ardon des malades</w:t>
      </w:r>
      <w:r w:rsidR="00BD46F8">
        <w:t xml:space="preserve"> à la B</w:t>
      </w:r>
      <w:r w:rsidR="007F0BA0">
        <w:t>asilique</w:t>
      </w:r>
      <w:r w:rsidR="00C83C8F">
        <w:t xml:space="preserve">, merci de vous inscrire au presbytère pour recevoir le sacrement des malades. </w:t>
      </w:r>
    </w:p>
    <w:p w14:paraId="5EF6FF37" w14:textId="2D5DB13B" w:rsidR="003B6608" w:rsidRDefault="003B6608" w:rsidP="007F0BA0">
      <w:pPr>
        <w:pStyle w:val="Sansinterligne"/>
      </w:pPr>
      <w:r>
        <w:t xml:space="preserve">19h </w:t>
      </w:r>
      <w:r w:rsidR="007F0BA0">
        <w:t xml:space="preserve">apéritif </w:t>
      </w:r>
      <w:r>
        <w:t>dinatoire ou</w:t>
      </w:r>
      <w:r w:rsidR="00BD46F8">
        <w:t xml:space="preserve">vert à tous avec Mgr Aupetit à </w:t>
      </w:r>
      <w:proofErr w:type="spellStart"/>
      <w:r w:rsidR="00BD46F8">
        <w:t>B</w:t>
      </w:r>
      <w:r>
        <w:t>olumet</w:t>
      </w:r>
      <w:proofErr w:type="spellEnd"/>
      <w:r>
        <w:t>, participation libre</w:t>
      </w:r>
    </w:p>
    <w:p w14:paraId="44A9C65C" w14:textId="77777777" w:rsidR="003B6608" w:rsidRDefault="003B6608" w:rsidP="007F0BA0">
      <w:pPr>
        <w:pStyle w:val="Sansinterligne"/>
      </w:pPr>
      <w:r w:rsidRPr="007F0BA0">
        <w:rPr>
          <w:b/>
          <w:bCs/>
        </w:rPr>
        <w:t>Samedi 16 septembre</w:t>
      </w:r>
      <w:r>
        <w:t xml:space="preserve"> : pèlerinage marche, Rdv à 10h à l’église St Joseph et fin à 17h30 à la chapelle St Ivy. Parcours enfants et parcours adultes. Déjeuner à la chapelle de la Houssaye à midi. </w:t>
      </w:r>
    </w:p>
    <w:p w14:paraId="402B880C" w14:textId="02519023" w:rsidR="003B6608" w:rsidRDefault="00BD46F8" w:rsidP="007F0BA0">
      <w:pPr>
        <w:pStyle w:val="Sansinterligne"/>
      </w:pPr>
      <w:r>
        <w:t>20h messe du P</w:t>
      </w:r>
      <w:r w:rsidR="003B6608">
        <w:t>ardon</w:t>
      </w:r>
      <w:r>
        <w:t xml:space="preserve"> à la B</w:t>
      </w:r>
      <w:r w:rsidR="007F0BA0">
        <w:t>asilique</w:t>
      </w:r>
      <w:r>
        <w:t xml:space="preserve"> et procession dans les rues</w:t>
      </w:r>
    </w:p>
    <w:p w14:paraId="610EF8EB" w14:textId="62691D01" w:rsidR="003B6608" w:rsidRDefault="003B6608" w:rsidP="007F0BA0">
      <w:pPr>
        <w:pStyle w:val="Sansinterligne"/>
      </w:pPr>
      <w:r w:rsidRPr="007F0BA0">
        <w:rPr>
          <w:b/>
          <w:bCs/>
        </w:rPr>
        <w:t>Dimanche 17 septembre</w:t>
      </w:r>
      <w:r>
        <w:t xml:space="preserve"> : procession depuis l’église saint Jo</w:t>
      </w:r>
      <w:r w:rsidR="00BD46F8">
        <w:t>seph à 10h30 et marche vers la B</w:t>
      </w:r>
      <w:r>
        <w:t>asilique pu</w:t>
      </w:r>
      <w:r w:rsidR="00BD46F8">
        <w:t>is messe du Pardon et repas au P</w:t>
      </w:r>
      <w:r>
        <w:t xml:space="preserve">alais des </w:t>
      </w:r>
      <w:r w:rsidR="00BD46F8">
        <w:t>C</w:t>
      </w:r>
      <w:r>
        <w:t>ongrès à 13h</w:t>
      </w:r>
    </w:p>
    <w:p w14:paraId="10E312EE" w14:textId="77777777" w:rsidR="007F0BA0" w:rsidRDefault="007F0BA0" w:rsidP="007F0BA0">
      <w:pPr>
        <w:pStyle w:val="Sansinterligne"/>
      </w:pPr>
    </w:p>
    <w:p w14:paraId="15FD919A" w14:textId="198A6FFF" w:rsidR="007F0BA0" w:rsidRPr="007F0BA0" w:rsidRDefault="007F0BA0" w:rsidP="005F699D">
      <w:pPr>
        <w:pStyle w:val="Sansinterligne"/>
        <w:rPr>
          <w:u w:val="single"/>
        </w:rPr>
      </w:pPr>
      <w:r w:rsidRPr="007F0BA0">
        <w:rPr>
          <w:u w:val="single"/>
        </w:rPr>
        <w:t xml:space="preserve">Repas </w:t>
      </w:r>
      <w:r w:rsidR="00BD46F8">
        <w:rPr>
          <w:u w:val="single"/>
        </w:rPr>
        <w:t>du Pardon de Notre Dame de Joie :</w:t>
      </w:r>
      <w:r w:rsidRPr="007F0BA0">
        <w:rPr>
          <w:u w:val="single"/>
        </w:rPr>
        <w:t xml:space="preserve"> Dimanche 17 septembre au Palais des Congrès, à l’issue de la messe</w:t>
      </w:r>
      <w:r>
        <w:rPr>
          <w:u w:val="single"/>
        </w:rPr>
        <w:t xml:space="preserve"> vers 13h</w:t>
      </w:r>
      <w:r w:rsidRPr="007F0BA0">
        <w:rPr>
          <w:u w:val="single"/>
        </w:rPr>
        <w:t>. Inscriptions avant le 11 septembre, à la fin des messes ou au presbytère. Menu adulte 15</w:t>
      </w:r>
      <w:r w:rsidR="00BD46F8">
        <w:rPr>
          <w:u w:val="single"/>
        </w:rPr>
        <w:t>€</w:t>
      </w:r>
      <w:r w:rsidRPr="007F0BA0">
        <w:rPr>
          <w:u w:val="single"/>
        </w:rPr>
        <w:t>, menu enfant 10</w:t>
      </w:r>
      <w:r w:rsidR="00BD46F8">
        <w:rPr>
          <w:u w:val="single"/>
        </w:rPr>
        <w:t>€</w:t>
      </w:r>
      <w:r w:rsidRPr="007F0BA0">
        <w:rPr>
          <w:u w:val="single"/>
        </w:rPr>
        <w:t xml:space="preserve">. Baby </w:t>
      </w:r>
      <w:proofErr w:type="spellStart"/>
      <w:r w:rsidRPr="007F0BA0">
        <w:rPr>
          <w:u w:val="single"/>
        </w:rPr>
        <w:t>sitting</w:t>
      </w:r>
      <w:proofErr w:type="spellEnd"/>
      <w:r w:rsidRPr="007F0BA0">
        <w:rPr>
          <w:u w:val="single"/>
        </w:rPr>
        <w:t xml:space="preserve"> pris en charge par la paroisse. Venez nombreux ! </w:t>
      </w:r>
    </w:p>
    <w:p w14:paraId="1241CFCD" w14:textId="77777777" w:rsidR="005F699D" w:rsidRPr="00C83C8F" w:rsidRDefault="005F699D" w:rsidP="005F699D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0"/>
          <w:szCs w:val="10"/>
        </w:rPr>
      </w:pPr>
    </w:p>
    <w:p w14:paraId="04215C76" w14:textId="1349D374" w:rsidR="005F699D" w:rsidRPr="005F699D" w:rsidRDefault="007F0BA0" w:rsidP="005F699D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u w:val="single"/>
        </w:rPr>
      </w:pPr>
      <w:r w:rsidRPr="005F699D">
        <w:rPr>
          <w:b/>
          <w:bCs/>
          <w:u w:val="single"/>
        </w:rPr>
        <w:t>A</w:t>
      </w:r>
      <w:r w:rsidR="00CB6091" w:rsidRPr="005F699D">
        <w:rPr>
          <w:b/>
          <w:bCs/>
          <w:u w:val="single"/>
        </w:rPr>
        <w:t>u</w:t>
      </w:r>
      <w:r w:rsidRPr="005F699D">
        <w:rPr>
          <w:b/>
          <w:bCs/>
          <w:u w:val="single"/>
        </w:rPr>
        <w:t>tres informations :</w:t>
      </w:r>
    </w:p>
    <w:p w14:paraId="3ADCD717" w14:textId="77777777" w:rsidR="005F699D" w:rsidRPr="005F699D" w:rsidRDefault="005F699D" w:rsidP="005F699D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0"/>
          <w:szCs w:val="10"/>
        </w:rPr>
      </w:pPr>
    </w:p>
    <w:p w14:paraId="2C739BD9" w14:textId="092C81B2" w:rsidR="005F699D" w:rsidRPr="005F699D" w:rsidRDefault="007F0BA0" w:rsidP="005F699D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Pendant tout le mois de se</w:t>
      </w:r>
      <w:r w:rsidR="00BD46F8">
        <w:t>ptembre, venez voir au fond la B</w:t>
      </w:r>
      <w:r>
        <w:t>asilique l’exposition sur les chrétiens de Terre Sainte.</w:t>
      </w:r>
    </w:p>
    <w:p w14:paraId="08E7C987" w14:textId="77777777" w:rsidR="005F699D" w:rsidRPr="005F699D" w:rsidRDefault="005F699D" w:rsidP="005F699D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0"/>
          <w:szCs w:val="10"/>
        </w:rPr>
      </w:pPr>
    </w:p>
    <w:p w14:paraId="5AC50F0E" w14:textId="3735A123" w:rsidR="007F0BA0" w:rsidRPr="005F699D" w:rsidRDefault="007F0BA0" w:rsidP="005F699D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sz w:val="28"/>
          <w:szCs w:val="28"/>
        </w:rPr>
      </w:pPr>
      <w:r>
        <w:rPr>
          <w:b/>
        </w:rPr>
        <w:t xml:space="preserve">Pèlerinage paroissial en avion </w:t>
      </w:r>
      <w:r w:rsidR="00977A9B">
        <w:rPr>
          <w:b/>
        </w:rPr>
        <w:t xml:space="preserve">à </w:t>
      </w:r>
      <w:r>
        <w:rPr>
          <w:b/>
        </w:rPr>
        <w:t>Rome et Assise (adultes) du 25/02 au 03/03</w:t>
      </w:r>
    </w:p>
    <w:p w14:paraId="54DF7A3B" w14:textId="313A0BA4" w:rsidR="007F0BA0" w:rsidRDefault="007F0BA0" w:rsidP="005F699D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</w:rPr>
      </w:pPr>
      <w:r>
        <w:rPr>
          <w:b/>
        </w:rPr>
        <w:t>Une trentaine de places, coût environ 1000</w:t>
      </w:r>
      <w:r w:rsidR="00C83C8F">
        <w:rPr>
          <w:b/>
        </w:rPr>
        <w:t xml:space="preserve"> euros</w:t>
      </w:r>
      <w:r>
        <w:rPr>
          <w:b/>
        </w:rPr>
        <w:t xml:space="preserve">/Personne. </w:t>
      </w:r>
    </w:p>
    <w:p w14:paraId="1C6103BA" w14:textId="4401A3D7" w:rsidR="007F0BA0" w:rsidRDefault="007F0BA0" w:rsidP="005F699D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</w:rPr>
      </w:pPr>
      <w:r>
        <w:rPr>
          <w:b/>
        </w:rPr>
        <w:t>Inscriptions au presbytère</w:t>
      </w:r>
      <w:r w:rsidR="00C83C8F">
        <w:rPr>
          <w:b/>
        </w:rPr>
        <w:t>. Dates limites dimanche 8 octobre.</w:t>
      </w:r>
    </w:p>
    <w:p w14:paraId="69628E9B" w14:textId="77777777" w:rsidR="005F699D" w:rsidRPr="009235E8" w:rsidRDefault="005F699D" w:rsidP="005F699D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0000" w:themeColor="text1"/>
          <w:sz w:val="10"/>
          <w:szCs w:val="10"/>
        </w:rPr>
      </w:pPr>
    </w:p>
    <w:p w14:paraId="0FAA3FAE" w14:textId="77777777" w:rsidR="009235E8" w:rsidRDefault="005F699D" w:rsidP="00BD10E6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u w:val="single"/>
        </w:rPr>
      </w:pPr>
      <w:r w:rsidRPr="005F699D">
        <w:rPr>
          <w:b/>
          <w:u w:val="single"/>
        </w:rPr>
        <w:t>Remerciements :</w:t>
      </w:r>
    </w:p>
    <w:p w14:paraId="3D738425" w14:textId="4724E3CA" w:rsidR="009235E8" w:rsidRPr="009235E8" w:rsidRDefault="009235E8" w:rsidP="00BD10E6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u w:val="single"/>
        </w:rPr>
      </w:pPr>
      <w:r w:rsidRPr="009235E8">
        <w:t xml:space="preserve">Merci aux bénévoles, Martine et Joseph, Christiane, Marie et </w:t>
      </w:r>
      <w:r w:rsidR="00977A9B">
        <w:t>Françoise</w:t>
      </w:r>
      <w:r w:rsidRPr="009235E8">
        <w:t xml:space="preserve"> pour le nettoyage de la cour du presbytère. Si vous avez-vous aussi la main verte les équipes fleurs et jardins recrute</w:t>
      </w:r>
      <w:r w:rsidR="00BD46F8">
        <w:t>nt</w:t>
      </w:r>
      <w:r w:rsidRPr="009235E8">
        <w:t>. Contact ci-dessous.</w:t>
      </w:r>
    </w:p>
    <w:p w14:paraId="220A789C" w14:textId="6EC98C49" w:rsidR="009235E8" w:rsidRPr="009235E8" w:rsidRDefault="009235E8" w:rsidP="00BD10E6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Merci à l’équipe logistique pour le déménagement de la salle </w:t>
      </w:r>
      <w:proofErr w:type="spellStart"/>
      <w:r>
        <w:t>Bolumet</w:t>
      </w:r>
      <w:proofErr w:type="spellEnd"/>
      <w:r>
        <w:t>, des garages et de la cour du presbytère</w:t>
      </w:r>
      <w:r w:rsidR="00BD10E6">
        <w:t>.</w:t>
      </w:r>
    </w:p>
    <w:p w14:paraId="545F8124" w14:textId="77777777" w:rsidR="009235E8" w:rsidRDefault="009235E8" w:rsidP="003B66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0" w:right="157" w:firstLine="0"/>
        <w:rPr>
          <w:b/>
          <w:sz w:val="22"/>
          <w:szCs w:val="22"/>
        </w:rPr>
      </w:pPr>
    </w:p>
    <w:p w14:paraId="3A297130" w14:textId="06C1D044" w:rsidR="008C674C" w:rsidRPr="00485C94" w:rsidRDefault="008C674C" w:rsidP="00BD1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0" w:right="157" w:firstLine="0"/>
        <w:rPr>
          <w:sz w:val="22"/>
          <w:szCs w:val="22"/>
        </w:rPr>
      </w:pPr>
      <w:r w:rsidRPr="00485C94">
        <w:rPr>
          <w:b/>
          <w:sz w:val="22"/>
          <w:szCs w:val="22"/>
        </w:rPr>
        <w:t xml:space="preserve">Ensemble paroissial de Pontivy </w:t>
      </w:r>
    </w:p>
    <w:p w14:paraId="099FA8EC" w14:textId="6DBB6BDA" w:rsidR="00452264" w:rsidRPr="00902CCD" w:rsidRDefault="008C674C" w:rsidP="00BD1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 w:line="259" w:lineRule="auto"/>
        <w:ind w:right="157"/>
        <w:jc w:val="left"/>
        <w:rPr>
          <w:color w:val="0463C1"/>
          <w:sz w:val="22"/>
          <w:szCs w:val="22"/>
          <w:u w:val="single" w:color="0463C1"/>
        </w:rPr>
      </w:pPr>
      <w:r w:rsidRPr="00485C94">
        <w:rPr>
          <w:sz w:val="22"/>
          <w:szCs w:val="22"/>
        </w:rPr>
        <w:t xml:space="preserve">Kergrist - Neulliac - Le </w:t>
      </w:r>
      <w:proofErr w:type="spellStart"/>
      <w:r w:rsidRPr="00485C94">
        <w:rPr>
          <w:sz w:val="22"/>
          <w:szCs w:val="22"/>
        </w:rPr>
        <w:t>Sourn</w:t>
      </w:r>
      <w:proofErr w:type="spellEnd"/>
      <w:r w:rsidRPr="00485C94">
        <w:rPr>
          <w:sz w:val="22"/>
          <w:szCs w:val="22"/>
        </w:rPr>
        <w:t xml:space="preserve"> - Saint - </w:t>
      </w:r>
      <w:proofErr w:type="spellStart"/>
      <w:r w:rsidRPr="00485C94">
        <w:rPr>
          <w:sz w:val="22"/>
          <w:szCs w:val="22"/>
        </w:rPr>
        <w:t>Thuriau</w:t>
      </w:r>
      <w:proofErr w:type="spellEnd"/>
      <w:r w:rsidRPr="00485C94">
        <w:rPr>
          <w:sz w:val="22"/>
          <w:szCs w:val="22"/>
        </w:rPr>
        <w:t xml:space="preserve"> Presbytère- 1, Place Bourdonnay du Clézio 56300 Pontivy paroisse-pontivy.fr.  / tél : 02 97 25 02 53 / </w:t>
      </w:r>
      <w:hyperlink r:id="rId6" w:history="1">
        <w:r w:rsidR="00AF1C5D" w:rsidRPr="00485C94">
          <w:rPr>
            <w:rStyle w:val="Lienhypertexte"/>
            <w:sz w:val="22"/>
            <w:szCs w:val="22"/>
          </w:rPr>
          <w:t>pontivyparoisse@gmail.com</w:t>
        </w:r>
      </w:hyperlink>
    </w:p>
    <w:sectPr w:rsidR="00452264" w:rsidRPr="00902CCD">
      <w:pgSz w:w="16840" w:h="11900" w:orient="landscape"/>
      <w:pgMar w:top="212" w:right="820" w:bottom="284" w:left="860" w:header="720" w:footer="720" w:gutter="0"/>
      <w:cols w:num="2" w:space="6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AB1"/>
    <w:multiLevelType w:val="multilevel"/>
    <w:tmpl w:val="ADBE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C11727"/>
    <w:multiLevelType w:val="hybridMultilevel"/>
    <w:tmpl w:val="31FCEEF2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1D7C5AAA"/>
    <w:multiLevelType w:val="hybridMultilevel"/>
    <w:tmpl w:val="DD08363C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26942514"/>
    <w:multiLevelType w:val="hybridMultilevel"/>
    <w:tmpl w:val="96EC7E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A42DEA"/>
    <w:multiLevelType w:val="hybridMultilevel"/>
    <w:tmpl w:val="29D08E2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927210"/>
    <w:multiLevelType w:val="hybridMultilevel"/>
    <w:tmpl w:val="391E80AE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582C5245"/>
    <w:multiLevelType w:val="hybridMultilevel"/>
    <w:tmpl w:val="64D83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40CE4"/>
    <w:multiLevelType w:val="multilevel"/>
    <w:tmpl w:val="5536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4501458">
    <w:abstractNumId w:val="1"/>
  </w:num>
  <w:num w:numId="2" w16cid:durableId="1790078433">
    <w:abstractNumId w:val="0"/>
  </w:num>
  <w:num w:numId="3" w16cid:durableId="1189486435">
    <w:abstractNumId w:val="7"/>
  </w:num>
  <w:num w:numId="4" w16cid:durableId="1152868684">
    <w:abstractNumId w:val="5"/>
  </w:num>
  <w:num w:numId="5" w16cid:durableId="1126584157">
    <w:abstractNumId w:val="2"/>
  </w:num>
  <w:num w:numId="6" w16cid:durableId="248514028">
    <w:abstractNumId w:val="3"/>
  </w:num>
  <w:num w:numId="7" w16cid:durableId="10568484">
    <w:abstractNumId w:val="6"/>
  </w:num>
  <w:num w:numId="8" w16cid:durableId="16795757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DC"/>
    <w:rsid w:val="00063BCC"/>
    <w:rsid w:val="000E0481"/>
    <w:rsid w:val="00161E49"/>
    <w:rsid w:val="00204E54"/>
    <w:rsid w:val="002C151A"/>
    <w:rsid w:val="002C15A8"/>
    <w:rsid w:val="002C3A10"/>
    <w:rsid w:val="00313ECD"/>
    <w:rsid w:val="00337F7F"/>
    <w:rsid w:val="00345F15"/>
    <w:rsid w:val="003B6608"/>
    <w:rsid w:val="00452264"/>
    <w:rsid w:val="00485C94"/>
    <w:rsid w:val="004A2671"/>
    <w:rsid w:val="004C1332"/>
    <w:rsid w:val="0052327F"/>
    <w:rsid w:val="005E7A9B"/>
    <w:rsid w:val="005F699D"/>
    <w:rsid w:val="00782605"/>
    <w:rsid w:val="007E58E9"/>
    <w:rsid w:val="007F0BA0"/>
    <w:rsid w:val="008214A8"/>
    <w:rsid w:val="00831B06"/>
    <w:rsid w:val="008529DC"/>
    <w:rsid w:val="008A100D"/>
    <w:rsid w:val="008C674C"/>
    <w:rsid w:val="00902CCD"/>
    <w:rsid w:val="009235E8"/>
    <w:rsid w:val="00977A9B"/>
    <w:rsid w:val="00991987"/>
    <w:rsid w:val="009D21E9"/>
    <w:rsid w:val="00A54F3E"/>
    <w:rsid w:val="00A609A7"/>
    <w:rsid w:val="00AA44DE"/>
    <w:rsid w:val="00AA5A2B"/>
    <w:rsid w:val="00AF1C5D"/>
    <w:rsid w:val="00B62702"/>
    <w:rsid w:val="00BD10E6"/>
    <w:rsid w:val="00BD46F8"/>
    <w:rsid w:val="00C83C8F"/>
    <w:rsid w:val="00CB6091"/>
    <w:rsid w:val="00CE05B9"/>
    <w:rsid w:val="00D04623"/>
    <w:rsid w:val="00D111DE"/>
    <w:rsid w:val="00D85B47"/>
    <w:rsid w:val="00F16D55"/>
    <w:rsid w:val="00F3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D85E"/>
  <w15:docId w15:val="{273C14D1-DAAE-6B47-90DA-EA4657BE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363" w:after="3" w:line="25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9" w:lineRule="auto"/>
      <w:ind w:left="1400"/>
      <w:outlineLvl w:val="0"/>
    </w:pPr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0E0481"/>
    <w:pPr>
      <w:ind w:left="720"/>
      <w:contextualSpacing/>
    </w:pPr>
  </w:style>
  <w:style w:type="paragraph" w:styleId="Sansinterligne">
    <w:name w:val="No Spacing"/>
    <w:uiPriority w:val="1"/>
    <w:qFormat/>
    <w:rsid w:val="008A10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styleId="lev">
    <w:name w:val="Strong"/>
    <w:basedOn w:val="Policepardfaut"/>
    <w:uiPriority w:val="22"/>
    <w:qFormat/>
    <w:rsid w:val="008A100D"/>
    <w:rPr>
      <w:b/>
      <w:bCs/>
    </w:rPr>
  </w:style>
  <w:style w:type="character" w:customStyle="1" w:styleId="apple-converted-space">
    <w:name w:val="apple-converted-space"/>
    <w:basedOn w:val="Policepardfaut"/>
    <w:rsid w:val="008A100D"/>
  </w:style>
  <w:style w:type="paragraph" w:styleId="NormalWeb">
    <w:name w:val="Normal (Web)"/>
    <w:basedOn w:val="Normal"/>
    <w:uiPriority w:val="99"/>
    <w:semiHidden/>
    <w:unhideWhenUsed/>
    <w:rsid w:val="009D21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</w:rPr>
  </w:style>
  <w:style w:type="character" w:styleId="Lienhypertexte">
    <w:name w:val="Hyperlink"/>
    <w:basedOn w:val="Policepardfaut"/>
    <w:uiPriority w:val="99"/>
    <w:unhideWhenUsed/>
    <w:rsid w:val="007E58E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E5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ntivyparoiss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586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6me  dimanche TO 2023 (1)</vt:lpstr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6me  dimanche TO 2023 (1)</dc:title>
  <dc:subject/>
  <dc:creator>thomas weber</dc:creator>
  <cp:keywords/>
  <cp:lastModifiedBy>thomas weber</cp:lastModifiedBy>
  <cp:revision>2</cp:revision>
  <cp:lastPrinted>2023-09-01T21:06:00Z</cp:lastPrinted>
  <dcterms:created xsi:type="dcterms:W3CDTF">2023-09-01T21:06:00Z</dcterms:created>
  <dcterms:modified xsi:type="dcterms:W3CDTF">2023-09-01T21:06:00Z</dcterms:modified>
</cp:coreProperties>
</file>