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3BAD" w14:textId="2B1BCC5E" w:rsidR="00FD31E8" w:rsidRDefault="003A238E" w:rsidP="00FD31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50" w:afterAutospacing="0"/>
        <w:ind w:left="1416" w:firstLine="708"/>
        <w:rPr>
          <w:rFonts w:ascii="Arial" w:hAnsi="Arial" w:cs="Arial"/>
          <w:b/>
          <w:bCs/>
          <w:sz w:val="28"/>
          <w:szCs w:val="28"/>
        </w:rPr>
      </w:pPr>
      <w:r w:rsidRPr="00AA629F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F9A2D0" wp14:editId="00F68D7A">
            <wp:simplePos x="0" y="0"/>
            <wp:positionH relativeFrom="column">
              <wp:posOffset>-1299064</wp:posOffset>
            </wp:positionH>
            <wp:positionV relativeFrom="paragraph">
              <wp:posOffset>-301625</wp:posOffset>
            </wp:positionV>
            <wp:extent cx="3627120" cy="295656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81" w:rsidRPr="00AA629F">
        <w:rPr>
          <w:rFonts w:ascii="Arial" w:hAnsi="Arial" w:cs="Arial"/>
          <w:b/>
          <w:bCs/>
          <w:sz w:val="28"/>
          <w:szCs w:val="28"/>
        </w:rPr>
        <w:t>Dima</w:t>
      </w:r>
      <w:r w:rsidR="00505248" w:rsidRPr="00AA629F">
        <w:rPr>
          <w:rFonts w:ascii="Arial" w:hAnsi="Arial" w:cs="Arial"/>
          <w:b/>
          <w:bCs/>
          <w:sz w:val="28"/>
          <w:szCs w:val="28"/>
        </w:rPr>
        <w:t xml:space="preserve">nche </w:t>
      </w:r>
      <w:r w:rsidR="00491ADA">
        <w:rPr>
          <w:rFonts w:ascii="Arial" w:hAnsi="Arial" w:cs="Arial"/>
          <w:b/>
          <w:bCs/>
          <w:sz w:val="28"/>
          <w:szCs w:val="28"/>
        </w:rPr>
        <w:t>31 Août</w:t>
      </w:r>
      <w:r w:rsidR="00071CBC" w:rsidRPr="00AA629F">
        <w:rPr>
          <w:rFonts w:ascii="Arial" w:hAnsi="Arial" w:cs="Arial"/>
          <w:b/>
          <w:bCs/>
          <w:sz w:val="28"/>
          <w:szCs w:val="28"/>
        </w:rPr>
        <w:t xml:space="preserve"> 2025</w:t>
      </w:r>
      <w:r w:rsidR="00434083" w:rsidRPr="00AA629F">
        <w:rPr>
          <w:rFonts w:ascii="Arial" w:hAnsi="Arial" w:cs="Arial"/>
          <w:b/>
          <w:bCs/>
          <w:sz w:val="28"/>
          <w:szCs w:val="28"/>
        </w:rPr>
        <w:t>.</w:t>
      </w:r>
      <w:r w:rsidR="007C0246" w:rsidRPr="00AA629F">
        <w:rPr>
          <w:rFonts w:ascii="Arial" w:hAnsi="Arial" w:cs="Arial"/>
          <w:b/>
          <w:bCs/>
          <w:sz w:val="28"/>
          <w:szCs w:val="28"/>
        </w:rPr>
        <w:t xml:space="preserve"> </w:t>
      </w:r>
      <w:r w:rsidR="00B028CA" w:rsidRPr="00AA629F">
        <w:rPr>
          <w:rFonts w:ascii="Arial" w:hAnsi="Arial" w:cs="Arial"/>
          <w:b/>
          <w:bCs/>
          <w:sz w:val="28"/>
          <w:szCs w:val="28"/>
        </w:rPr>
        <w:t xml:space="preserve">Année </w:t>
      </w:r>
      <w:r w:rsidR="008E3DA3" w:rsidRPr="00AA629F">
        <w:rPr>
          <w:rFonts w:ascii="Arial" w:hAnsi="Arial" w:cs="Arial"/>
          <w:b/>
          <w:bCs/>
          <w:sz w:val="28"/>
          <w:szCs w:val="28"/>
        </w:rPr>
        <w:t>C</w:t>
      </w:r>
    </w:p>
    <w:p w14:paraId="3CB45D4B" w14:textId="295CE5CF" w:rsidR="002B1C47" w:rsidRPr="00AA629F" w:rsidRDefault="0002430D" w:rsidP="00A7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59" w:lineRule="auto"/>
        <w:ind w:left="1385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AA629F">
        <w:rPr>
          <w:rFonts w:ascii="Arial" w:hAnsi="Arial" w:cs="Arial"/>
          <w:color w:val="auto"/>
          <w:sz w:val="22"/>
          <w:szCs w:val="22"/>
        </w:rPr>
        <w:t xml:space="preserve">Presbytère permanence d’accueil </w:t>
      </w:r>
      <w:r w:rsidRPr="00AA629F">
        <w:rPr>
          <w:rFonts w:ascii="Arial" w:hAnsi="Arial" w:cs="Arial"/>
          <w:b/>
          <w:bCs/>
          <w:color w:val="auto"/>
          <w:sz w:val="22"/>
          <w:szCs w:val="22"/>
        </w:rPr>
        <w:t>du mardi au samedi de 9h30 à 12h</w:t>
      </w:r>
      <w:r w:rsidR="00497437" w:rsidRPr="00AA629F">
        <w:rPr>
          <w:rFonts w:ascii="Arial" w:hAnsi="Arial" w:cs="Arial"/>
          <w:b/>
          <w:bCs/>
          <w:color w:val="auto"/>
          <w:sz w:val="22"/>
          <w:szCs w:val="22"/>
        </w:rPr>
        <w:t xml:space="preserve"> e</w:t>
      </w:r>
      <w:r w:rsidR="00974411" w:rsidRPr="00AA629F">
        <w:rPr>
          <w:rFonts w:ascii="Arial" w:hAnsi="Arial" w:cs="Arial"/>
          <w:b/>
          <w:bCs/>
          <w:color w:val="auto"/>
          <w:sz w:val="22"/>
          <w:szCs w:val="22"/>
        </w:rPr>
        <w:t>t</w:t>
      </w:r>
      <w:r w:rsidR="00363121" w:rsidRPr="00AA629F">
        <w:rPr>
          <w:rFonts w:ascii="Arial" w:hAnsi="Arial" w:cs="Arial"/>
          <w:b/>
          <w:bCs/>
          <w:color w:val="auto"/>
          <w:sz w:val="22"/>
          <w:szCs w:val="22"/>
        </w:rPr>
        <w:t xml:space="preserve"> mercredi après-midi </w:t>
      </w:r>
      <w:r w:rsidR="00974411" w:rsidRPr="00AA629F">
        <w:rPr>
          <w:rFonts w:ascii="Arial" w:hAnsi="Arial" w:cs="Arial"/>
          <w:b/>
          <w:bCs/>
          <w:color w:val="auto"/>
          <w:sz w:val="22"/>
          <w:szCs w:val="22"/>
        </w:rPr>
        <w:t xml:space="preserve"> de 14h30 à 17h30</w:t>
      </w:r>
    </w:p>
    <w:p w14:paraId="0879421E" w14:textId="62030678" w:rsidR="009B462D" w:rsidRPr="00AA629F" w:rsidRDefault="00BE3EA3" w:rsidP="00846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59" w:lineRule="auto"/>
        <w:ind w:left="1385" w:firstLine="0"/>
        <w:rPr>
          <w:rFonts w:ascii="Arial" w:hAnsi="Arial" w:cs="Arial"/>
          <w:b/>
          <w:color w:val="auto"/>
          <w:sz w:val="22"/>
          <w:szCs w:val="22"/>
        </w:rPr>
      </w:pPr>
      <w:r w:rsidRPr="00AA629F">
        <w:rPr>
          <w:rFonts w:ascii="Arial" w:hAnsi="Arial" w:cs="Arial"/>
          <w:b/>
          <w:color w:val="auto"/>
          <w:sz w:val="22"/>
          <w:szCs w:val="22"/>
        </w:rPr>
        <w:t>Messe tous les samedi</w:t>
      </w:r>
      <w:r w:rsidR="00E91D70" w:rsidRPr="00AA629F">
        <w:rPr>
          <w:rFonts w:ascii="Arial" w:hAnsi="Arial" w:cs="Arial"/>
          <w:b/>
          <w:color w:val="auto"/>
          <w:sz w:val="22"/>
          <w:szCs w:val="22"/>
        </w:rPr>
        <w:t>s</w:t>
      </w:r>
      <w:r w:rsidRPr="00AA629F">
        <w:rPr>
          <w:rFonts w:ascii="Arial" w:hAnsi="Arial" w:cs="Arial"/>
          <w:b/>
          <w:color w:val="auto"/>
          <w:sz w:val="22"/>
          <w:szCs w:val="22"/>
        </w:rPr>
        <w:t xml:space="preserve"> à la basilique à 9h en l’honneur de Notre Dame de Joie</w:t>
      </w:r>
      <w:r w:rsidR="000A2988" w:rsidRPr="00AA629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429EF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B69AC44" w14:textId="77777777" w:rsidR="00252B2E" w:rsidRPr="00AA629F" w:rsidRDefault="00BE3EA3" w:rsidP="00846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59" w:lineRule="auto"/>
        <w:ind w:left="1385" w:firstLine="0"/>
        <w:rPr>
          <w:rFonts w:ascii="Arial" w:hAnsi="Arial" w:cs="Arial"/>
          <w:color w:val="auto"/>
          <w:sz w:val="22"/>
          <w:szCs w:val="22"/>
        </w:rPr>
      </w:pPr>
      <w:r w:rsidRPr="00AA629F">
        <w:rPr>
          <w:rFonts w:ascii="Arial" w:hAnsi="Arial" w:cs="Arial"/>
          <w:color w:val="auto"/>
          <w:sz w:val="22"/>
          <w:szCs w:val="22"/>
        </w:rPr>
        <w:t>Merci de prendre rendez-vous au presbytère avec un prêtre pour se confesser.</w:t>
      </w:r>
    </w:p>
    <w:p w14:paraId="62594460" w14:textId="77777777" w:rsidR="002C564F" w:rsidRPr="00AA629F" w:rsidRDefault="002C564F" w:rsidP="00E74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9" w:lineRule="auto"/>
        <w:ind w:left="677" w:firstLine="708"/>
        <w:rPr>
          <w:rFonts w:ascii="Arial" w:hAnsi="Arial" w:cs="Arial"/>
          <w:b/>
          <w:color w:val="auto"/>
          <w:sz w:val="8"/>
          <w:szCs w:val="8"/>
        </w:rPr>
      </w:pPr>
    </w:p>
    <w:p w14:paraId="27755217" w14:textId="52CB8100" w:rsidR="004D1C85" w:rsidRPr="00263099" w:rsidRDefault="003C682F" w:rsidP="00DC1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9" w:lineRule="auto"/>
        <w:ind w:left="677" w:firstLine="708"/>
        <w:rPr>
          <w:rFonts w:ascii="Arial" w:hAnsi="Arial" w:cs="Arial"/>
          <w:b/>
          <w:color w:val="auto"/>
        </w:rPr>
      </w:pPr>
      <w:r w:rsidRPr="00263099">
        <w:rPr>
          <w:rFonts w:ascii="Arial" w:hAnsi="Arial" w:cs="Arial"/>
          <w:b/>
          <w:color w:val="auto"/>
        </w:rPr>
        <w:t>Messes en semaine</w:t>
      </w:r>
      <w:r w:rsidR="00CB4C6B" w:rsidRPr="00263099">
        <w:rPr>
          <w:rFonts w:ascii="Arial" w:hAnsi="Arial" w:cs="Arial"/>
          <w:b/>
          <w:color w:val="auto"/>
        </w:rPr>
        <w:t xml:space="preserve"> </w:t>
      </w:r>
    </w:p>
    <w:p w14:paraId="51C63356" w14:textId="67D1F883" w:rsidR="004E0005" w:rsidRDefault="00C96FFE" w:rsidP="00DC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385" w:firstLine="0"/>
        <w:jc w:val="left"/>
        <w:rPr>
          <w:rFonts w:ascii="Arial" w:hAnsi="Arial" w:cs="Arial"/>
          <w:b/>
          <w:color w:val="auto"/>
        </w:rPr>
      </w:pPr>
      <w:bookmarkStart w:id="0" w:name="_Hlk181434713"/>
      <w:r w:rsidRPr="00263099">
        <w:rPr>
          <w:rFonts w:ascii="Arial" w:hAnsi="Arial" w:cs="Arial"/>
          <w:bCs/>
          <w:color w:val="auto"/>
        </w:rPr>
        <w:t>Me</w:t>
      </w:r>
      <w:r w:rsidR="00904645" w:rsidRPr="00263099">
        <w:rPr>
          <w:rFonts w:ascii="Arial" w:hAnsi="Arial" w:cs="Arial"/>
          <w:bCs/>
          <w:color w:val="auto"/>
        </w:rPr>
        <w:t>sse tous les jours</w:t>
      </w:r>
      <w:r w:rsidR="00AC2F5D">
        <w:rPr>
          <w:rFonts w:ascii="Arial" w:hAnsi="Arial" w:cs="Arial"/>
          <w:bCs/>
          <w:color w:val="auto"/>
        </w:rPr>
        <w:t xml:space="preserve"> </w:t>
      </w:r>
      <w:r w:rsidR="00AC2F5D" w:rsidRPr="00263099">
        <w:rPr>
          <w:rFonts w:ascii="Arial" w:hAnsi="Arial" w:cs="Arial"/>
          <w:bCs/>
          <w:color w:val="auto"/>
        </w:rPr>
        <w:t xml:space="preserve">(sauf le lundi) </w:t>
      </w:r>
      <w:r w:rsidR="00B414A7" w:rsidRPr="00263099">
        <w:rPr>
          <w:rFonts w:ascii="Arial" w:hAnsi="Arial" w:cs="Arial"/>
          <w:bCs/>
          <w:color w:val="auto"/>
        </w:rPr>
        <w:t xml:space="preserve"> </w:t>
      </w:r>
      <w:r w:rsidR="00BD60FA" w:rsidRPr="00263099">
        <w:rPr>
          <w:rFonts w:ascii="Arial" w:hAnsi="Arial" w:cs="Arial"/>
          <w:bCs/>
          <w:color w:val="auto"/>
        </w:rPr>
        <w:t>l</w:t>
      </w:r>
      <w:r w:rsidR="00B414A7" w:rsidRPr="00263099">
        <w:rPr>
          <w:rFonts w:ascii="Arial" w:hAnsi="Arial" w:cs="Arial"/>
          <w:bCs/>
          <w:color w:val="auto"/>
        </w:rPr>
        <w:t>e matin à 9h</w:t>
      </w:r>
      <w:r w:rsidR="00045188">
        <w:rPr>
          <w:rFonts w:ascii="Arial" w:hAnsi="Arial" w:cs="Arial"/>
          <w:bCs/>
          <w:color w:val="auto"/>
        </w:rPr>
        <w:t xml:space="preserve"> et le soir à 19h</w:t>
      </w:r>
      <w:r w:rsidR="0088270A" w:rsidRPr="00263099">
        <w:rPr>
          <w:rFonts w:ascii="Arial" w:hAnsi="Arial" w:cs="Arial"/>
          <w:bCs/>
          <w:color w:val="auto"/>
        </w:rPr>
        <w:t xml:space="preserve"> </w:t>
      </w:r>
      <w:r w:rsidR="00904645" w:rsidRPr="00263099">
        <w:rPr>
          <w:rFonts w:ascii="Arial" w:hAnsi="Arial" w:cs="Arial"/>
          <w:bCs/>
          <w:color w:val="auto"/>
        </w:rPr>
        <w:t>à la chapelle St Ivy</w:t>
      </w:r>
      <w:bookmarkEnd w:id="0"/>
      <w:r w:rsidR="00C923C2" w:rsidRPr="00263099">
        <w:rPr>
          <w:rFonts w:ascii="Arial" w:hAnsi="Arial" w:cs="Arial"/>
          <w:bCs/>
          <w:color w:val="auto"/>
        </w:rPr>
        <w:t xml:space="preserve"> </w:t>
      </w:r>
      <w:r w:rsidR="00475231" w:rsidRPr="00263099">
        <w:rPr>
          <w:rFonts w:ascii="Arial" w:hAnsi="Arial" w:cs="Arial"/>
          <w:bCs/>
          <w:color w:val="auto"/>
        </w:rPr>
        <w:t>(suivie du chapelet</w:t>
      </w:r>
      <w:r w:rsidR="008C1F4A" w:rsidRPr="00263099">
        <w:rPr>
          <w:rFonts w:ascii="Arial" w:hAnsi="Arial" w:cs="Arial"/>
          <w:b/>
          <w:color w:val="auto"/>
        </w:rPr>
        <w:t xml:space="preserve"> </w:t>
      </w:r>
      <w:r w:rsidR="00E429EF">
        <w:rPr>
          <w:rFonts w:ascii="Arial" w:hAnsi="Arial" w:cs="Arial"/>
          <w:b/>
          <w:color w:val="auto"/>
        </w:rPr>
        <w:t>)</w:t>
      </w:r>
    </w:p>
    <w:p w14:paraId="0F720F51" w14:textId="1E012941" w:rsidR="00AC2F5D" w:rsidRDefault="00964B33" w:rsidP="00DC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385" w:firstLine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Tous les jeudis</w:t>
      </w:r>
      <w:r w:rsidR="00AC2F5D">
        <w:rPr>
          <w:rFonts w:ascii="Arial" w:hAnsi="Arial" w:cs="Arial"/>
          <w:b/>
          <w:color w:val="auto"/>
        </w:rPr>
        <w:t xml:space="preserve"> à 19h messe à la basilique </w:t>
      </w:r>
      <w:r w:rsidR="00366A36">
        <w:rPr>
          <w:rFonts w:ascii="Arial" w:hAnsi="Arial" w:cs="Arial"/>
          <w:b/>
          <w:color w:val="auto"/>
        </w:rPr>
        <w:t xml:space="preserve">puis adoration </w:t>
      </w:r>
      <w:r>
        <w:rPr>
          <w:rFonts w:ascii="Arial" w:hAnsi="Arial" w:cs="Arial"/>
          <w:b/>
          <w:color w:val="auto"/>
        </w:rPr>
        <w:t xml:space="preserve">et confessions </w:t>
      </w:r>
      <w:r w:rsidR="00DC12A1">
        <w:rPr>
          <w:rFonts w:ascii="Arial" w:hAnsi="Arial" w:cs="Arial"/>
          <w:b/>
          <w:color w:val="auto"/>
        </w:rPr>
        <w:t>jusqu’à 21h.</w:t>
      </w:r>
    </w:p>
    <w:p w14:paraId="4B1F8004" w14:textId="0DA88805" w:rsidR="00DC12A1" w:rsidRPr="00263099" w:rsidRDefault="00DC12A1" w:rsidP="00DC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1385" w:firstLine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Tous les samedis à 9h messe à la basilique</w:t>
      </w:r>
      <w:r w:rsidR="004742AA">
        <w:rPr>
          <w:rFonts w:ascii="Arial" w:hAnsi="Arial" w:cs="Arial"/>
          <w:b/>
          <w:color w:val="auto"/>
        </w:rPr>
        <w:t>,</w:t>
      </w:r>
      <w:r>
        <w:rPr>
          <w:rFonts w:ascii="Arial" w:hAnsi="Arial" w:cs="Arial"/>
          <w:b/>
          <w:color w:val="auto"/>
        </w:rPr>
        <w:t xml:space="preserve"> autel Notre Dame de Joie</w:t>
      </w:r>
    </w:p>
    <w:p w14:paraId="1BD4F1E7" w14:textId="77777777" w:rsidR="002C564F" w:rsidRPr="004742AA" w:rsidRDefault="002C564F" w:rsidP="004E55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b/>
          <w:color w:val="auto"/>
          <w:sz w:val="4"/>
          <w:szCs w:val="4"/>
          <w:u w:val="single"/>
        </w:rPr>
      </w:pPr>
    </w:p>
    <w:p w14:paraId="5B9A05E1" w14:textId="6FF4B669" w:rsidR="003C0899" w:rsidRPr="004742AA" w:rsidRDefault="001B4CC4" w:rsidP="00474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jc w:val="left"/>
        <w:rPr>
          <w:rFonts w:ascii="Arial" w:hAnsi="Arial" w:cs="Arial"/>
          <w:bCs/>
          <w:color w:val="auto"/>
          <w:sz w:val="20"/>
          <w:szCs w:val="20"/>
        </w:rPr>
      </w:pPr>
      <w:r w:rsidRPr="004742AA">
        <w:rPr>
          <w:rFonts w:ascii="Arial" w:hAnsi="Arial" w:cs="Arial"/>
          <w:b/>
          <w:color w:val="auto"/>
          <w:sz w:val="20"/>
          <w:szCs w:val="20"/>
          <w:u w:val="single"/>
        </w:rPr>
        <w:t>OBSEQUES </w:t>
      </w:r>
      <w:r w:rsidRPr="004742AA">
        <w:rPr>
          <w:rFonts w:ascii="Arial" w:hAnsi="Arial" w:cs="Arial"/>
          <w:b/>
          <w:color w:val="auto"/>
          <w:sz w:val="20"/>
          <w:szCs w:val="20"/>
        </w:rPr>
        <w:t xml:space="preserve">: </w:t>
      </w:r>
      <w:r w:rsidR="00F04C64" w:rsidRPr="004742AA">
        <w:rPr>
          <w:rFonts w:ascii="Arial" w:hAnsi="Arial" w:cs="Arial"/>
          <w:bCs/>
          <w:color w:val="auto"/>
          <w:sz w:val="20"/>
          <w:szCs w:val="20"/>
        </w:rPr>
        <w:t>Hubert LE ROY- Jeanne JULE</w:t>
      </w:r>
      <w:r w:rsidR="004742AA">
        <w:rPr>
          <w:rFonts w:ascii="Arial" w:hAnsi="Arial" w:cs="Arial"/>
          <w:bCs/>
          <w:color w:val="auto"/>
          <w:sz w:val="20"/>
          <w:szCs w:val="20"/>
        </w:rPr>
        <w:t xml:space="preserve"> - </w:t>
      </w:r>
      <w:r w:rsidR="00F04C64" w:rsidRPr="004742AA">
        <w:rPr>
          <w:rFonts w:ascii="Arial" w:hAnsi="Arial" w:cs="Arial"/>
          <w:bCs/>
          <w:color w:val="auto"/>
          <w:sz w:val="20"/>
          <w:szCs w:val="20"/>
        </w:rPr>
        <w:t>Marie</w:t>
      </w:r>
      <w:r w:rsidR="001F777D" w:rsidRPr="004742AA">
        <w:rPr>
          <w:rFonts w:ascii="Arial" w:hAnsi="Arial" w:cs="Arial"/>
          <w:bCs/>
          <w:color w:val="auto"/>
          <w:sz w:val="20"/>
          <w:szCs w:val="20"/>
        </w:rPr>
        <w:t>-</w:t>
      </w:r>
      <w:r w:rsidR="00F04C64" w:rsidRPr="004742AA">
        <w:rPr>
          <w:rFonts w:ascii="Arial" w:hAnsi="Arial" w:cs="Arial"/>
          <w:bCs/>
          <w:color w:val="auto"/>
          <w:sz w:val="20"/>
          <w:szCs w:val="20"/>
        </w:rPr>
        <w:t xml:space="preserve">France </w:t>
      </w:r>
      <w:r w:rsidR="00F8582C" w:rsidRPr="004742AA">
        <w:rPr>
          <w:rFonts w:ascii="Arial" w:hAnsi="Arial" w:cs="Arial"/>
          <w:bCs/>
          <w:color w:val="auto"/>
          <w:sz w:val="20"/>
          <w:szCs w:val="20"/>
        </w:rPr>
        <w:t xml:space="preserve">  </w:t>
      </w:r>
      <w:r w:rsidR="00F04C64" w:rsidRPr="004742AA">
        <w:rPr>
          <w:rFonts w:ascii="Arial" w:hAnsi="Arial" w:cs="Arial"/>
          <w:bCs/>
          <w:color w:val="auto"/>
          <w:sz w:val="20"/>
          <w:szCs w:val="20"/>
        </w:rPr>
        <w:t>STEPHAN</w:t>
      </w:r>
      <w:r w:rsidR="00C56658" w:rsidRPr="004742AA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27936307" w14:textId="77777777" w:rsidR="003402AA" w:rsidRPr="004742AA" w:rsidRDefault="003402AA" w:rsidP="00CB1D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jc w:val="left"/>
        <w:rPr>
          <w:rFonts w:ascii="Arial" w:hAnsi="Arial" w:cs="Arial"/>
          <w:bCs/>
          <w:color w:val="auto"/>
          <w:sz w:val="20"/>
          <w:szCs w:val="20"/>
        </w:rPr>
      </w:pPr>
    </w:p>
    <w:p w14:paraId="28AAB611" w14:textId="703273CC" w:rsidR="002A5B57" w:rsidRPr="004742AA" w:rsidRDefault="00513C5D" w:rsidP="00F858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4742AA">
        <w:rPr>
          <w:rFonts w:ascii="Arial" w:hAnsi="Arial" w:cs="Arial"/>
          <w:b/>
          <w:color w:val="auto"/>
          <w:sz w:val="20"/>
          <w:szCs w:val="20"/>
          <w:u w:val="single"/>
        </w:rPr>
        <w:t>B</w:t>
      </w:r>
      <w:r w:rsidR="00CB1D64" w:rsidRPr="004742AA">
        <w:rPr>
          <w:rFonts w:ascii="Arial" w:hAnsi="Arial" w:cs="Arial"/>
          <w:b/>
          <w:color w:val="auto"/>
          <w:sz w:val="20"/>
          <w:szCs w:val="20"/>
          <w:u w:val="single"/>
        </w:rPr>
        <w:t>APTEMES</w:t>
      </w:r>
      <w:r w:rsidR="00FA7B7F" w:rsidRPr="004742AA">
        <w:rPr>
          <w:rFonts w:ascii="Arial" w:hAnsi="Arial" w:cs="Arial"/>
          <w:bCs/>
          <w:color w:val="auto"/>
          <w:sz w:val="20"/>
          <w:szCs w:val="20"/>
        </w:rPr>
        <w:t xml:space="preserve"> : </w:t>
      </w:r>
      <w:r w:rsidR="0065222C" w:rsidRPr="004742AA">
        <w:rPr>
          <w:rFonts w:ascii="Arial" w:hAnsi="Arial" w:cs="Arial"/>
          <w:bCs/>
          <w:color w:val="auto"/>
          <w:sz w:val="20"/>
          <w:szCs w:val="20"/>
        </w:rPr>
        <w:t>S</w:t>
      </w:r>
      <w:r w:rsidR="00F8582C" w:rsidRPr="004742AA">
        <w:rPr>
          <w:rFonts w:ascii="Arial" w:hAnsi="Arial" w:cs="Arial"/>
          <w:bCs/>
          <w:color w:val="auto"/>
          <w:sz w:val="20"/>
          <w:szCs w:val="20"/>
        </w:rPr>
        <w:t xml:space="preserve">éléna LE </w:t>
      </w:r>
      <w:r w:rsidR="00FA7B7F" w:rsidRPr="004742AA">
        <w:rPr>
          <w:rFonts w:ascii="Arial" w:hAnsi="Arial" w:cs="Arial"/>
          <w:bCs/>
          <w:color w:val="auto"/>
          <w:sz w:val="20"/>
          <w:szCs w:val="20"/>
        </w:rPr>
        <w:t xml:space="preserve"> FRESNE</w:t>
      </w:r>
      <w:r w:rsidRPr="004742AA">
        <w:rPr>
          <w:rFonts w:ascii="Arial" w:hAnsi="Arial" w:cs="Arial"/>
          <w:bCs/>
          <w:color w:val="auto"/>
          <w:sz w:val="20"/>
          <w:szCs w:val="20"/>
        </w:rPr>
        <w:t xml:space="preserve">: </w:t>
      </w:r>
    </w:p>
    <w:p w14:paraId="00C6F149" w14:textId="77777777" w:rsidR="003102D8" w:rsidRPr="004742AA" w:rsidRDefault="003102D8" w:rsidP="00305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4D33787" w14:textId="72B765BD" w:rsidR="00D74E79" w:rsidRPr="004742AA" w:rsidRDefault="005D354D" w:rsidP="00305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bCs/>
          <w:color w:val="auto"/>
          <w:sz w:val="20"/>
          <w:szCs w:val="20"/>
        </w:rPr>
      </w:pPr>
      <w:r w:rsidRPr="004742AA">
        <w:rPr>
          <w:rFonts w:ascii="Arial" w:hAnsi="Arial" w:cs="Arial"/>
          <w:b/>
          <w:bCs/>
          <w:sz w:val="20"/>
          <w:szCs w:val="20"/>
          <w:u w:val="single"/>
        </w:rPr>
        <w:t>Messes à venir</w:t>
      </w:r>
      <w:r w:rsidRPr="004742AA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5280EA4C" w14:textId="631AC13A" w:rsidR="0022115E" w:rsidRPr="004742AA" w:rsidRDefault="0022115E" w:rsidP="00305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742AA">
        <w:rPr>
          <w:rFonts w:ascii="Arial" w:hAnsi="Arial" w:cs="Arial"/>
          <w:b/>
          <w:bCs/>
          <w:sz w:val="20"/>
          <w:szCs w:val="20"/>
        </w:rPr>
        <w:t xml:space="preserve">Samedi </w:t>
      </w:r>
      <w:r w:rsidR="000A7880" w:rsidRPr="004742AA">
        <w:rPr>
          <w:rFonts w:ascii="Arial" w:hAnsi="Arial" w:cs="Arial"/>
          <w:b/>
          <w:bCs/>
          <w:sz w:val="20"/>
          <w:szCs w:val="20"/>
        </w:rPr>
        <w:t>6 septembre</w:t>
      </w:r>
      <w:r w:rsidR="002A6D47" w:rsidRPr="004742AA">
        <w:rPr>
          <w:rFonts w:ascii="Arial" w:hAnsi="Arial" w:cs="Arial"/>
          <w:b/>
          <w:bCs/>
          <w:sz w:val="20"/>
          <w:szCs w:val="20"/>
        </w:rPr>
        <w:t xml:space="preserve"> </w:t>
      </w:r>
      <w:r w:rsidR="0038628C" w:rsidRPr="004742AA">
        <w:rPr>
          <w:rFonts w:ascii="Arial" w:hAnsi="Arial" w:cs="Arial"/>
          <w:b/>
          <w:bCs/>
          <w:sz w:val="20"/>
          <w:szCs w:val="20"/>
        </w:rPr>
        <w:t>: Messe à 18h à la Basilique</w:t>
      </w:r>
      <w:r w:rsidR="001D051C" w:rsidRPr="004742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BF5C33" w14:textId="2B8291C4" w:rsidR="00204AC4" w:rsidRPr="004742AA" w:rsidRDefault="00C84E12" w:rsidP="00305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4742AA">
        <w:rPr>
          <w:rFonts w:ascii="Arial" w:hAnsi="Arial" w:cs="Arial"/>
          <w:b/>
          <w:bCs/>
          <w:sz w:val="20"/>
          <w:szCs w:val="20"/>
        </w:rPr>
        <w:t xml:space="preserve">Dimanche </w:t>
      </w:r>
      <w:r w:rsidR="00A43BDB" w:rsidRPr="004742AA">
        <w:rPr>
          <w:rFonts w:ascii="Arial" w:hAnsi="Arial" w:cs="Arial"/>
          <w:b/>
          <w:bCs/>
          <w:sz w:val="20"/>
          <w:szCs w:val="20"/>
        </w:rPr>
        <w:t>7 septembre</w:t>
      </w:r>
      <w:r w:rsidR="00C7535C" w:rsidRPr="004742AA">
        <w:rPr>
          <w:rFonts w:ascii="Arial" w:hAnsi="Arial" w:cs="Arial"/>
          <w:b/>
          <w:bCs/>
          <w:sz w:val="20"/>
          <w:szCs w:val="20"/>
        </w:rPr>
        <w:t> : Messe à 9h30 L</w:t>
      </w:r>
      <w:r w:rsidR="003402AA" w:rsidRPr="004742AA">
        <w:rPr>
          <w:rFonts w:ascii="Arial" w:hAnsi="Arial" w:cs="Arial"/>
          <w:b/>
          <w:bCs/>
          <w:sz w:val="20"/>
          <w:szCs w:val="20"/>
        </w:rPr>
        <w:t>e</w:t>
      </w:r>
      <w:r w:rsidR="00C7535C" w:rsidRPr="004742A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7535C" w:rsidRPr="004742AA">
        <w:rPr>
          <w:rFonts w:ascii="Arial" w:hAnsi="Arial" w:cs="Arial"/>
          <w:b/>
          <w:bCs/>
          <w:sz w:val="20"/>
          <w:szCs w:val="20"/>
        </w:rPr>
        <w:t>S</w:t>
      </w:r>
      <w:r w:rsidR="003402AA" w:rsidRPr="004742AA">
        <w:rPr>
          <w:rFonts w:ascii="Arial" w:hAnsi="Arial" w:cs="Arial"/>
          <w:b/>
          <w:bCs/>
          <w:sz w:val="20"/>
          <w:szCs w:val="20"/>
        </w:rPr>
        <w:t>ourn</w:t>
      </w:r>
      <w:proofErr w:type="spellEnd"/>
      <w:r w:rsidR="00204AC4" w:rsidRPr="004742A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3402AA" w:rsidRPr="004742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20E63E" w14:textId="7366E07F" w:rsidR="00312ABD" w:rsidRPr="004742AA" w:rsidRDefault="003402AA" w:rsidP="00305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4742AA">
        <w:rPr>
          <w:rFonts w:ascii="Arial" w:hAnsi="Arial" w:cs="Arial"/>
          <w:b/>
          <w:bCs/>
          <w:sz w:val="20"/>
          <w:szCs w:val="20"/>
        </w:rPr>
        <w:t xml:space="preserve">11h à </w:t>
      </w:r>
      <w:r w:rsidR="000A7880" w:rsidRPr="004742AA">
        <w:rPr>
          <w:rFonts w:ascii="Arial" w:hAnsi="Arial" w:cs="Arial"/>
          <w:b/>
          <w:bCs/>
          <w:sz w:val="20"/>
          <w:szCs w:val="20"/>
        </w:rPr>
        <w:t>Kergrist Pardon</w:t>
      </w:r>
      <w:r w:rsidR="00C56658" w:rsidRPr="004742AA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A7880" w:rsidRPr="004742AA">
        <w:rPr>
          <w:rFonts w:ascii="Arial" w:hAnsi="Arial" w:cs="Arial"/>
          <w:b/>
          <w:bCs/>
          <w:sz w:val="20"/>
          <w:szCs w:val="20"/>
        </w:rPr>
        <w:t>S</w:t>
      </w:r>
      <w:r w:rsidR="00C56658" w:rsidRPr="004742AA">
        <w:rPr>
          <w:rFonts w:ascii="Arial" w:hAnsi="Arial" w:cs="Arial"/>
          <w:b/>
          <w:bCs/>
          <w:sz w:val="20"/>
          <w:szCs w:val="20"/>
        </w:rPr>
        <w:t>t</w:t>
      </w:r>
      <w:r w:rsidR="000A7880" w:rsidRPr="004742AA">
        <w:rPr>
          <w:rFonts w:ascii="Arial" w:hAnsi="Arial" w:cs="Arial"/>
          <w:b/>
          <w:bCs/>
          <w:sz w:val="20"/>
          <w:szCs w:val="20"/>
        </w:rPr>
        <w:t xml:space="preserve"> Gilles</w:t>
      </w:r>
      <w:r w:rsidR="00312ABD" w:rsidRPr="004742AA">
        <w:rPr>
          <w:rFonts w:ascii="Arial" w:hAnsi="Arial" w:cs="Arial"/>
          <w:b/>
          <w:bCs/>
          <w:sz w:val="20"/>
          <w:szCs w:val="20"/>
        </w:rPr>
        <w:t>.</w:t>
      </w:r>
      <w:r w:rsidRPr="004742A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2416114" w14:textId="4AFB05F8" w:rsidR="00E91B74" w:rsidRPr="004742AA" w:rsidRDefault="003402AA" w:rsidP="00305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742AA">
        <w:rPr>
          <w:rFonts w:ascii="Arial" w:hAnsi="Arial" w:cs="Arial"/>
          <w:b/>
          <w:bCs/>
          <w:color w:val="000000" w:themeColor="text1"/>
          <w:sz w:val="20"/>
          <w:szCs w:val="20"/>
        </w:rPr>
        <w:t>11h à la Basilique</w:t>
      </w:r>
    </w:p>
    <w:p w14:paraId="19B4D7BF" w14:textId="77777777" w:rsidR="008557CB" w:rsidRPr="004742AA" w:rsidRDefault="008557CB" w:rsidP="003C6B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4B94B3D" w14:textId="77777777" w:rsidR="00F754B2" w:rsidRPr="004742AA" w:rsidRDefault="00F754B2" w:rsidP="003172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73307B9" w14:textId="73C41C61" w:rsidR="00575A17" w:rsidRPr="004742AA" w:rsidRDefault="00F021E4" w:rsidP="00575A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rFonts w:ascii="Arial" w:hAnsi="Arial" w:cs="Arial"/>
          <w:bCs/>
          <w:color w:val="auto"/>
          <w:sz w:val="20"/>
          <w:szCs w:val="20"/>
        </w:rPr>
      </w:pPr>
      <w:r w:rsidRPr="004742AA">
        <w:rPr>
          <w:rFonts w:ascii="Arial" w:hAnsi="Arial" w:cs="Arial"/>
          <w:b/>
          <w:color w:val="auto"/>
          <w:sz w:val="20"/>
          <w:szCs w:val="20"/>
        </w:rPr>
        <w:t>Rendez-vous divers</w:t>
      </w:r>
      <w:r w:rsidR="00B21D6E" w:rsidRPr="004742AA">
        <w:rPr>
          <w:rFonts w:ascii="Arial" w:hAnsi="Arial" w:cs="Arial"/>
          <w:bCs/>
          <w:color w:val="auto"/>
          <w:sz w:val="20"/>
          <w:szCs w:val="20"/>
        </w:rPr>
        <w:t> :</w:t>
      </w:r>
    </w:p>
    <w:p w14:paraId="248C8C8E" w14:textId="77777777" w:rsidR="00183AF3" w:rsidRPr="004742AA" w:rsidRDefault="00575A17" w:rsidP="00F50670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9" w:lineRule="auto"/>
        <w:jc w:val="left"/>
        <w:rPr>
          <w:rFonts w:ascii="Arial" w:hAnsi="Arial" w:cs="Arial"/>
          <w:bCs/>
          <w:color w:val="auto"/>
          <w:sz w:val="20"/>
          <w:szCs w:val="20"/>
        </w:rPr>
      </w:pPr>
      <w:r w:rsidRPr="004742AA">
        <w:rPr>
          <w:rFonts w:ascii="Arial" w:hAnsi="Arial" w:cs="Arial"/>
          <w:bCs/>
          <w:color w:val="auto"/>
          <w:sz w:val="20"/>
          <w:szCs w:val="20"/>
        </w:rPr>
        <w:t xml:space="preserve">Chapelet tous les vendredis à 14h à l’église de Kergrist les semaines impaires et à l’église de Neulliac les semaines paires, </w:t>
      </w:r>
    </w:p>
    <w:p w14:paraId="6B656FE1" w14:textId="1A9D6DDE" w:rsidR="00575A17" w:rsidRPr="004742AA" w:rsidRDefault="00575A17" w:rsidP="00F50670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9" w:lineRule="auto"/>
        <w:jc w:val="left"/>
        <w:rPr>
          <w:rFonts w:ascii="Arial" w:hAnsi="Arial" w:cs="Arial"/>
          <w:bCs/>
          <w:color w:val="auto"/>
          <w:sz w:val="20"/>
          <w:szCs w:val="20"/>
        </w:rPr>
      </w:pPr>
      <w:r w:rsidRPr="004742AA">
        <w:rPr>
          <w:rFonts w:ascii="Arial" w:hAnsi="Arial" w:cs="Arial"/>
          <w:bCs/>
          <w:color w:val="auto"/>
          <w:sz w:val="20"/>
          <w:szCs w:val="20"/>
        </w:rPr>
        <w:t>y compris pendant les vacances.</w:t>
      </w:r>
    </w:p>
    <w:p w14:paraId="76D6E6E1" w14:textId="1771CDA6" w:rsidR="00501248" w:rsidRPr="004742AA" w:rsidRDefault="00575A17" w:rsidP="00F50670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9" w:lineRule="auto"/>
        <w:jc w:val="left"/>
        <w:rPr>
          <w:rFonts w:ascii="Arial" w:hAnsi="Arial" w:cs="Arial"/>
          <w:bCs/>
          <w:color w:val="auto"/>
          <w:sz w:val="20"/>
          <w:szCs w:val="20"/>
        </w:rPr>
      </w:pPr>
      <w:r w:rsidRPr="004742AA">
        <w:rPr>
          <w:rFonts w:ascii="Arial" w:hAnsi="Arial" w:cs="Arial"/>
          <w:bCs/>
          <w:color w:val="auto"/>
          <w:sz w:val="20"/>
          <w:szCs w:val="20"/>
        </w:rPr>
        <w:t xml:space="preserve">Louange au village St Joseph, </w:t>
      </w:r>
      <w:r w:rsidR="00FF3D4C" w:rsidRPr="004742AA">
        <w:rPr>
          <w:rFonts w:ascii="Arial" w:hAnsi="Arial" w:cs="Arial"/>
          <w:bCs/>
          <w:color w:val="auto"/>
          <w:sz w:val="20"/>
          <w:szCs w:val="20"/>
        </w:rPr>
        <w:t>2</w:t>
      </w:r>
      <w:r w:rsidR="00FF3D4C" w:rsidRPr="004742AA">
        <w:rPr>
          <w:rFonts w:ascii="Arial" w:hAnsi="Arial" w:cs="Arial"/>
          <w:bCs/>
          <w:color w:val="auto"/>
          <w:sz w:val="20"/>
          <w:szCs w:val="20"/>
          <w:vertAlign w:val="superscript"/>
        </w:rPr>
        <w:t>ème</w:t>
      </w:r>
      <w:r w:rsidR="00FF3D4C" w:rsidRPr="004742AA">
        <w:rPr>
          <w:rFonts w:ascii="Arial" w:hAnsi="Arial" w:cs="Arial"/>
          <w:bCs/>
          <w:color w:val="auto"/>
          <w:sz w:val="20"/>
          <w:szCs w:val="20"/>
        </w:rPr>
        <w:t xml:space="preserve"> vendredi du mois le 12 septembre</w:t>
      </w:r>
    </w:p>
    <w:p w14:paraId="4BA52F46" w14:textId="39FE2046" w:rsidR="00863476" w:rsidRPr="004742AA" w:rsidRDefault="00863476" w:rsidP="00B50F93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9" w:lineRule="auto"/>
        <w:jc w:val="left"/>
        <w:rPr>
          <w:rFonts w:ascii="Arial" w:hAnsi="Arial" w:cs="Arial"/>
          <w:bCs/>
          <w:color w:val="auto"/>
          <w:sz w:val="20"/>
          <w:szCs w:val="20"/>
        </w:rPr>
      </w:pPr>
      <w:r w:rsidRPr="004742AA">
        <w:rPr>
          <w:rFonts w:ascii="Arial" w:hAnsi="Arial" w:cs="Arial"/>
          <w:bCs/>
          <w:color w:val="auto"/>
          <w:sz w:val="20"/>
          <w:szCs w:val="20"/>
        </w:rPr>
        <w:t>Rosaire à la basilique tous les 1</w:t>
      </w:r>
      <w:r w:rsidRPr="004742AA">
        <w:rPr>
          <w:rFonts w:ascii="Arial" w:hAnsi="Arial" w:cs="Arial"/>
          <w:bCs/>
          <w:color w:val="auto"/>
          <w:sz w:val="20"/>
          <w:szCs w:val="20"/>
          <w:vertAlign w:val="superscript"/>
        </w:rPr>
        <w:t>er</w:t>
      </w:r>
      <w:r w:rsidRPr="004742AA">
        <w:rPr>
          <w:rFonts w:ascii="Arial" w:hAnsi="Arial" w:cs="Arial"/>
          <w:bCs/>
          <w:color w:val="auto"/>
          <w:sz w:val="20"/>
          <w:szCs w:val="20"/>
        </w:rPr>
        <w:t xml:space="preserve"> samedis du mois de  16h à 17h30 Autel</w:t>
      </w:r>
      <w:r w:rsidR="009D768E" w:rsidRPr="004742AA">
        <w:rPr>
          <w:rFonts w:ascii="Arial" w:hAnsi="Arial" w:cs="Arial"/>
          <w:bCs/>
          <w:color w:val="auto"/>
          <w:sz w:val="20"/>
          <w:szCs w:val="20"/>
        </w:rPr>
        <w:t xml:space="preserve"> de Notre Dame de Joie </w:t>
      </w:r>
      <w:r w:rsidR="0088194E" w:rsidRPr="004742AA">
        <w:rPr>
          <w:rFonts w:ascii="Arial" w:hAnsi="Arial" w:cs="Arial"/>
          <w:bCs/>
          <w:color w:val="auto"/>
          <w:sz w:val="20"/>
          <w:szCs w:val="20"/>
        </w:rPr>
        <w:t>le 0</w:t>
      </w:r>
      <w:r w:rsidR="00E83546" w:rsidRPr="004742AA">
        <w:rPr>
          <w:rFonts w:ascii="Arial" w:hAnsi="Arial" w:cs="Arial"/>
          <w:bCs/>
          <w:color w:val="auto"/>
          <w:sz w:val="20"/>
          <w:szCs w:val="20"/>
        </w:rPr>
        <w:t xml:space="preserve">6 </w:t>
      </w:r>
      <w:r w:rsidR="00A530A7" w:rsidRPr="004742AA">
        <w:rPr>
          <w:rFonts w:ascii="Arial" w:hAnsi="Arial" w:cs="Arial"/>
          <w:bCs/>
          <w:color w:val="auto"/>
          <w:sz w:val="20"/>
          <w:szCs w:val="20"/>
        </w:rPr>
        <w:t>septembre</w:t>
      </w:r>
      <w:r w:rsidR="00E83546" w:rsidRPr="004742A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4742AA">
        <w:rPr>
          <w:rFonts w:ascii="Arial" w:hAnsi="Arial" w:cs="Arial"/>
          <w:bCs/>
          <w:color w:val="auto"/>
          <w:sz w:val="20"/>
          <w:szCs w:val="20"/>
        </w:rPr>
        <w:t>.2025</w:t>
      </w:r>
      <w:r w:rsidR="00442357" w:rsidRPr="004742AA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614EFEA7" w14:textId="38C359DF" w:rsidR="000C1C44" w:rsidRPr="004742AA" w:rsidRDefault="00863476" w:rsidP="00B50F93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9" w:lineRule="auto"/>
        <w:jc w:val="left"/>
        <w:rPr>
          <w:rFonts w:ascii="Arial" w:hAnsi="Arial" w:cs="Arial"/>
          <w:bCs/>
          <w:color w:val="auto"/>
          <w:sz w:val="20"/>
          <w:szCs w:val="20"/>
        </w:rPr>
      </w:pPr>
      <w:r w:rsidRPr="004742AA">
        <w:rPr>
          <w:rFonts w:ascii="Arial" w:hAnsi="Arial" w:cs="Arial"/>
          <w:bCs/>
          <w:color w:val="auto"/>
          <w:sz w:val="20"/>
          <w:szCs w:val="20"/>
        </w:rPr>
        <w:t xml:space="preserve">Reprise du groupe de prière ALLELUIA le deuxième vendredi du </w:t>
      </w:r>
      <w:r w:rsidR="00B50F93" w:rsidRPr="004742AA">
        <w:rPr>
          <w:rFonts w:ascii="Arial" w:hAnsi="Arial" w:cs="Arial"/>
          <w:bCs/>
          <w:color w:val="auto"/>
          <w:sz w:val="20"/>
          <w:szCs w:val="20"/>
        </w:rPr>
        <w:t xml:space="preserve">    </w:t>
      </w:r>
      <w:r w:rsidRPr="004742AA">
        <w:rPr>
          <w:rFonts w:ascii="Arial" w:hAnsi="Arial" w:cs="Arial"/>
          <w:bCs/>
          <w:color w:val="auto"/>
          <w:sz w:val="20"/>
          <w:szCs w:val="20"/>
        </w:rPr>
        <w:t>mois </w:t>
      </w:r>
      <w:r w:rsidR="006A0707" w:rsidRPr="004742AA">
        <w:rPr>
          <w:rFonts w:ascii="Arial" w:hAnsi="Arial" w:cs="Arial"/>
          <w:bCs/>
          <w:color w:val="auto"/>
          <w:sz w:val="20"/>
          <w:szCs w:val="20"/>
        </w:rPr>
        <w:t>1</w:t>
      </w:r>
      <w:r w:rsidR="00205B6A" w:rsidRPr="004742AA">
        <w:rPr>
          <w:rFonts w:ascii="Arial" w:hAnsi="Arial" w:cs="Arial"/>
          <w:bCs/>
          <w:color w:val="auto"/>
          <w:sz w:val="20"/>
          <w:szCs w:val="20"/>
        </w:rPr>
        <w:t>2</w:t>
      </w:r>
      <w:r w:rsidR="00941B4C" w:rsidRPr="004742AA">
        <w:rPr>
          <w:rFonts w:ascii="Arial" w:hAnsi="Arial" w:cs="Arial"/>
          <w:bCs/>
          <w:color w:val="auto"/>
          <w:sz w:val="20"/>
          <w:szCs w:val="20"/>
        </w:rPr>
        <w:t xml:space="preserve"> septembre</w:t>
      </w:r>
      <w:r w:rsidR="006A0707" w:rsidRPr="004742A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36080" w:rsidRPr="004742A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4742AA">
        <w:rPr>
          <w:rFonts w:ascii="Arial" w:hAnsi="Arial" w:cs="Arial"/>
          <w:bCs/>
          <w:color w:val="auto"/>
          <w:sz w:val="20"/>
          <w:szCs w:val="20"/>
        </w:rPr>
        <w:t>2025 à la chapelle st Ivy</w:t>
      </w:r>
      <w:r w:rsidR="00170C27" w:rsidRPr="004742AA">
        <w:rPr>
          <w:rFonts w:ascii="Arial" w:hAnsi="Arial" w:cs="Arial"/>
          <w:bCs/>
          <w:color w:val="auto"/>
          <w:sz w:val="20"/>
          <w:szCs w:val="20"/>
        </w:rPr>
        <w:t xml:space="preserve"> à 17h30</w:t>
      </w:r>
    </w:p>
    <w:p w14:paraId="0D2BF3A2" w14:textId="735B95D0" w:rsidR="009E58B6" w:rsidRPr="004742AA" w:rsidRDefault="00C53865" w:rsidP="00247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left="0" w:right="-116" w:firstLine="0"/>
        <w:rPr>
          <w:rFonts w:ascii="Arial" w:hAnsi="Arial" w:cs="Arial"/>
          <w:b/>
          <w:color w:val="auto"/>
          <w:sz w:val="10"/>
          <w:szCs w:val="10"/>
        </w:rPr>
      </w:pPr>
      <w:r w:rsidRPr="004742AA">
        <w:rPr>
          <w:rFonts w:ascii="Arial" w:hAnsi="Arial" w:cs="Arial"/>
          <w:b/>
          <w:color w:val="auto"/>
          <w:sz w:val="20"/>
          <w:szCs w:val="20"/>
        </w:rPr>
        <w:tab/>
      </w:r>
      <w:r w:rsidRPr="004742AA">
        <w:rPr>
          <w:rFonts w:ascii="Arial" w:hAnsi="Arial" w:cs="Arial"/>
          <w:b/>
          <w:color w:val="auto"/>
          <w:sz w:val="10"/>
          <w:szCs w:val="10"/>
        </w:rPr>
        <w:tab/>
      </w:r>
      <w:r w:rsidRPr="004742AA">
        <w:rPr>
          <w:rFonts w:ascii="Arial" w:hAnsi="Arial" w:cs="Arial"/>
          <w:b/>
          <w:color w:val="auto"/>
          <w:sz w:val="10"/>
          <w:szCs w:val="10"/>
        </w:rPr>
        <w:tab/>
      </w:r>
    </w:p>
    <w:p w14:paraId="63446BBC" w14:textId="77777777" w:rsidR="004C45B1" w:rsidRPr="004742AA" w:rsidRDefault="00355CF1" w:rsidP="00474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 w:line="259" w:lineRule="auto"/>
        <w:ind w:left="0" w:right="566" w:firstLine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742AA">
        <w:rPr>
          <w:rFonts w:ascii="Arial" w:hAnsi="Arial" w:cs="Arial"/>
          <w:b/>
          <w:bCs/>
          <w:color w:val="auto"/>
          <w:sz w:val="20"/>
          <w:szCs w:val="20"/>
          <w:u w:val="single"/>
        </w:rPr>
        <w:t>Fleurs et Jardins</w:t>
      </w:r>
    </w:p>
    <w:p w14:paraId="761FF643" w14:textId="6672F596" w:rsidR="004C45B1" w:rsidRPr="004742AA" w:rsidRDefault="00B61240" w:rsidP="00474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 w:line="259" w:lineRule="auto"/>
        <w:ind w:left="0" w:right="566" w:firstLine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742AA">
        <w:rPr>
          <w:rFonts w:ascii="Arial" w:hAnsi="Arial" w:cs="Arial"/>
          <w:color w:val="auto"/>
          <w:sz w:val="20"/>
          <w:szCs w:val="20"/>
        </w:rPr>
        <w:t>Nous</w:t>
      </w:r>
      <w:r w:rsidR="00355CF1" w:rsidRPr="004742AA">
        <w:rPr>
          <w:rFonts w:ascii="Arial" w:hAnsi="Arial" w:cs="Arial"/>
          <w:color w:val="auto"/>
          <w:sz w:val="20"/>
          <w:szCs w:val="20"/>
        </w:rPr>
        <w:t xml:space="preserve"> avons la chance sur l’ensemble paroissial de Pontivy</w:t>
      </w:r>
      <w:r w:rsidR="005B2317" w:rsidRPr="004742AA">
        <w:rPr>
          <w:rFonts w:ascii="Arial" w:hAnsi="Arial" w:cs="Arial"/>
          <w:color w:val="auto"/>
          <w:sz w:val="20"/>
          <w:szCs w:val="20"/>
        </w:rPr>
        <w:t xml:space="preserve"> d’avoir une basilique et des églises toujours</w:t>
      </w:r>
      <w:r w:rsidR="00044449" w:rsidRPr="004742AA">
        <w:rPr>
          <w:rFonts w:ascii="Arial" w:hAnsi="Arial" w:cs="Arial"/>
          <w:color w:val="auto"/>
          <w:sz w:val="20"/>
          <w:szCs w:val="20"/>
        </w:rPr>
        <w:t xml:space="preserve"> magni</w:t>
      </w:r>
      <w:r w:rsidR="005925BB" w:rsidRPr="004742AA">
        <w:rPr>
          <w:rFonts w:ascii="Arial" w:hAnsi="Arial" w:cs="Arial"/>
          <w:color w:val="auto"/>
          <w:sz w:val="20"/>
          <w:szCs w:val="20"/>
        </w:rPr>
        <w:t>fiquement</w:t>
      </w:r>
      <w:r w:rsidR="005B2317" w:rsidRPr="004742AA">
        <w:rPr>
          <w:rFonts w:ascii="Arial" w:hAnsi="Arial" w:cs="Arial"/>
          <w:color w:val="auto"/>
          <w:sz w:val="20"/>
          <w:szCs w:val="20"/>
        </w:rPr>
        <w:t xml:space="preserve"> fleuries</w:t>
      </w:r>
      <w:r w:rsidR="00BA67AD" w:rsidRPr="004742AA">
        <w:rPr>
          <w:rFonts w:ascii="Arial" w:hAnsi="Arial" w:cs="Arial"/>
          <w:color w:val="auto"/>
          <w:sz w:val="20"/>
          <w:szCs w:val="20"/>
        </w:rPr>
        <w:t xml:space="preserve"> et des équipes très dynamiques </w:t>
      </w:r>
    </w:p>
    <w:p w14:paraId="5D8F41AF" w14:textId="054D00AF" w:rsidR="005925BB" w:rsidRPr="004742AA" w:rsidRDefault="00BA67AD" w:rsidP="00474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 w:line="259" w:lineRule="auto"/>
        <w:ind w:left="0" w:right="566" w:firstLine="0"/>
        <w:rPr>
          <w:rFonts w:ascii="Arial" w:hAnsi="Arial" w:cs="Arial"/>
          <w:color w:val="auto"/>
          <w:sz w:val="20"/>
          <w:szCs w:val="20"/>
        </w:rPr>
      </w:pPr>
      <w:r w:rsidRPr="004742AA">
        <w:rPr>
          <w:rFonts w:ascii="Arial" w:hAnsi="Arial" w:cs="Arial"/>
          <w:color w:val="auto"/>
          <w:sz w:val="20"/>
          <w:szCs w:val="20"/>
        </w:rPr>
        <w:t xml:space="preserve">et talentueuses. </w:t>
      </w:r>
    </w:p>
    <w:p w14:paraId="592DCF53" w14:textId="5A857922" w:rsidR="005925BB" w:rsidRPr="004742AA" w:rsidRDefault="005925BB" w:rsidP="00474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0" w:after="0" w:line="259" w:lineRule="auto"/>
        <w:ind w:left="0" w:right="566" w:firstLine="0"/>
        <w:rPr>
          <w:rFonts w:ascii="Arial" w:hAnsi="Arial" w:cs="Arial"/>
          <w:color w:val="auto"/>
          <w:sz w:val="20"/>
          <w:szCs w:val="20"/>
        </w:rPr>
      </w:pPr>
      <w:r w:rsidRPr="004742AA">
        <w:rPr>
          <w:rFonts w:ascii="Arial" w:hAnsi="Arial" w:cs="Arial"/>
          <w:color w:val="auto"/>
          <w:sz w:val="20"/>
          <w:szCs w:val="20"/>
        </w:rPr>
        <w:t xml:space="preserve">Nous recherchons des bénévoles pour venir nous aider dans nos équipes de la basilique et de nos clochers. </w:t>
      </w:r>
      <w:r w:rsidR="001F777D" w:rsidRPr="004742AA">
        <w:rPr>
          <w:rFonts w:ascii="Arial" w:hAnsi="Arial" w:cs="Arial"/>
          <w:color w:val="auto"/>
          <w:sz w:val="20"/>
          <w:szCs w:val="20"/>
        </w:rPr>
        <w:t>Nous recherchons des jardins et des fleurs, merci de vous signaler au presbytère</w:t>
      </w:r>
    </w:p>
    <w:p w14:paraId="4BD0C348" w14:textId="77777777" w:rsidR="008D0767" w:rsidRPr="00AA629F" w:rsidRDefault="008D0767" w:rsidP="005F3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right="-116"/>
        <w:rPr>
          <w:rFonts w:ascii="Arial" w:hAnsi="Arial" w:cs="Arial"/>
          <w:color w:val="auto"/>
          <w:sz w:val="8"/>
          <w:szCs w:val="8"/>
        </w:rPr>
      </w:pPr>
    </w:p>
    <w:p w14:paraId="7EE79E55" w14:textId="45A1D2B5" w:rsidR="00223019" w:rsidRPr="00907488" w:rsidRDefault="009554E3" w:rsidP="009074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right="-116"/>
        <w:rPr>
          <w:rFonts w:ascii="Arial" w:hAnsi="Arial" w:cs="Arial"/>
          <w:color w:val="auto"/>
        </w:rPr>
      </w:pPr>
      <w:r w:rsidRPr="00AA629F">
        <w:rPr>
          <w:rFonts w:ascii="Arial" w:hAnsi="Arial" w:cs="Arial"/>
          <w:color w:val="auto"/>
        </w:rPr>
        <w:t>.</w:t>
      </w:r>
      <w:r w:rsidR="004742AA" w:rsidRPr="004742AA">
        <w:rPr>
          <w:noProof/>
        </w:rPr>
        <w:t xml:space="preserve"> </w:t>
      </w:r>
      <w:r w:rsidR="004742AA">
        <w:rPr>
          <w:noProof/>
        </w:rPr>
        <w:drawing>
          <wp:inline distT="0" distB="0" distL="0" distR="0" wp14:anchorId="274F3B03" wp14:editId="2597A501">
            <wp:extent cx="4727743" cy="5695315"/>
            <wp:effectExtent l="0" t="0" r="0" b="635"/>
            <wp:docPr id="530356281" name="Image 1" descr="Une image contenant texte, affiche, Visage humain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56281" name="Image 1" descr="Une image contenant texte, affiche, Visage humain, habit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162" cy="574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8F275" w14:textId="5C3F6769" w:rsidR="00F21179" w:rsidRPr="00907488" w:rsidRDefault="00F21179" w:rsidP="009074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left="-284" w:right="-116" w:firstLine="0"/>
        <w:jc w:val="center"/>
        <w:rPr>
          <w:rFonts w:ascii="Arial" w:hAnsi="Arial" w:cs="Arial"/>
          <w:b/>
          <w:color w:val="auto"/>
        </w:rPr>
      </w:pPr>
    </w:p>
    <w:p w14:paraId="2EE72061" w14:textId="2AD82410" w:rsidR="00E1769A" w:rsidRPr="00EE5770" w:rsidRDefault="00B24507" w:rsidP="004762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left="-284" w:right="-116" w:firstLine="0"/>
        <w:jc w:val="center"/>
        <w:rPr>
          <w:b/>
          <w:color w:val="auto"/>
        </w:rPr>
      </w:pPr>
      <w:r w:rsidRPr="00EE5770">
        <w:rPr>
          <w:b/>
          <w:color w:val="auto"/>
        </w:rPr>
        <w:t xml:space="preserve">Pour Le Repas du Pardon </w:t>
      </w:r>
      <w:r w:rsidR="0040786F" w:rsidRPr="00EE5770">
        <w:rPr>
          <w:b/>
          <w:color w:val="auto"/>
        </w:rPr>
        <w:t>N</w:t>
      </w:r>
      <w:r w:rsidR="00E1769A" w:rsidRPr="00EE5770">
        <w:rPr>
          <w:b/>
          <w:color w:val="auto"/>
        </w:rPr>
        <w:t>otre Dame de joie</w:t>
      </w:r>
      <w:r w:rsidRPr="00EE5770">
        <w:rPr>
          <w:b/>
          <w:color w:val="auto"/>
        </w:rPr>
        <w:t>,</w:t>
      </w:r>
    </w:p>
    <w:p w14:paraId="5AEF6662" w14:textId="2E5266C1" w:rsidR="00E1769A" w:rsidRPr="00EE5770" w:rsidRDefault="00B24507" w:rsidP="004762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left="-284" w:right="-116" w:firstLine="0"/>
        <w:jc w:val="center"/>
        <w:rPr>
          <w:b/>
          <w:color w:val="auto"/>
        </w:rPr>
      </w:pPr>
      <w:r w:rsidRPr="00EE5770">
        <w:rPr>
          <w:b/>
          <w:color w:val="auto"/>
        </w:rPr>
        <w:t xml:space="preserve">Merci </w:t>
      </w:r>
      <w:r w:rsidR="00922E35" w:rsidRPr="00EE5770">
        <w:rPr>
          <w:b/>
          <w:color w:val="auto"/>
        </w:rPr>
        <w:t>d</w:t>
      </w:r>
      <w:r w:rsidRPr="00EE5770">
        <w:rPr>
          <w:b/>
          <w:color w:val="auto"/>
        </w:rPr>
        <w:t xml:space="preserve">e </w:t>
      </w:r>
      <w:r w:rsidR="00922E35" w:rsidRPr="00EE5770">
        <w:rPr>
          <w:b/>
          <w:color w:val="auto"/>
        </w:rPr>
        <w:t>s</w:t>
      </w:r>
      <w:r w:rsidRPr="00EE5770">
        <w:rPr>
          <w:b/>
          <w:color w:val="auto"/>
        </w:rPr>
        <w:t xml:space="preserve">’inscrire au Presbytère avant 15 septembre </w:t>
      </w:r>
      <w:r w:rsidR="00BD2486" w:rsidRPr="00EE5770">
        <w:rPr>
          <w:b/>
          <w:color w:val="auto"/>
        </w:rPr>
        <w:t xml:space="preserve">Dernier délais, </w:t>
      </w:r>
    </w:p>
    <w:p w14:paraId="3C5984F8" w14:textId="36500F3E" w:rsidR="00BA08D4" w:rsidRPr="004742AA" w:rsidRDefault="00BD2486" w:rsidP="00474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left="-284" w:right="-116" w:firstLine="0"/>
        <w:jc w:val="center"/>
        <w:rPr>
          <w:b/>
          <w:color w:val="auto"/>
        </w:rPr>
      </w:pPr>
      <w:r w:rsidRPr="00EE5770">
        <w:rPr>
          <w:b/>
          <w:color w:val="auto"/>
        </w:rPr>
        <w:t>Merci de votre compréhension.</w:t>
      </w:r>
    </w:p>
    <w:p w14:paraId="4FC31508" w14:textId="5FFB0772" w:rsidR="003102D8" w:rsidRPr="00476203" w:rsidRDefault="003102D8" w:rsidP="00251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left="0" w:right="-116" w:firstLine="0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476203">
        <w:rPr>
          <w:rFonts w:ascii="Arial" w:hAnsi="Arial" w:cs="Arial"/>
          <w:bCs/>
          <w:color w:val="auto"/>
          <w:sz w:val="20"/>
          <w:szCs w:val="20"/>
        </w:rPr>
        <w:t>Ensemble paroissial de Pontivy</w:t>
      </w:r>
    </w:p>
    <w:p w14:paraId="0A0AA9ED" w14:textId="29510585" w:rsidR="003102D8" w:rsidRPr="00476203" w:rsidRDefault="003102D8" w:rsidP="003102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left="-284" w:right="-116" w:firstLin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76203">
        <w:rPr>
          <w:rFonts w:ascii="Arial" w:hAnsi="Arial" w:cs="Arial"/>
          <w:color w:val="auto"/>
          <w:sz w:val="20"/>
          <w:szCs w:val="20"/>
        </w:rPr>
        <w:t xml:space="preserve">Kergrist - Neulliac - Le </w:t>
      </w:r>
      <w:proofErr w:type="spellStart"/>
      <w:r w:rsidRPr="00476203">
        <w:rPr>
          <w:rFonts w:ascii="Arial" w:hAnsi="Arial" w:cs="Arial"/>
          <w:color w:val="auto"/>
          <w:sz w:val="20"/>
          <w:szCs w:val="20"/>
        </w:rPr>
        <w:t>Sourn</w:t>
      </w:r>
      <w:proofErr w:type="spellEnd"/>
      <w:r w:rsidRPr="00476203">
        <w:rPr>
          <w:rFonts w:ascii="Arial" w:hAnsi="Arial" w:cs="Arial"/>
          <w:color w:val="auto"/>
          <w:sz w:val="20"/>
          <w:szCs w:val="20"/>
        </w:rPr>
        <w:t xml:space="preserve"> - Saint -</w:t>
      </w:r>
      <w:proofErr w:type="spellStart"/>
      <w:r w:rsidRPr="00476203">
        <w:rPr>
          <w:rFonts w:ascii="Arial" w:hAnsi="Arial" w:cs="Arial"/>
          <w:color w:val="auto"/>
          <w:sz w:val="20"/>
          <w:szCs w:val="20"/>
        </w:rPr>
        <w:t>Thuriau</w:t>
      </w:r>
      <w:proofErr w:type="spellEnd"/>
    </w:p>
    <w:p w14:paraId="5625B0A7" w14:textId="77777777" w:rsidR="003102D8" w:rsidRPr="00476203" w:rsidRDefault="003102D8" w:rsidP="003102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left="-284" w:right="-116"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476203">
        <w:rPr>
          <w:rFonts w:ascii="Arial" w:hAnsi="Arial" w:cs="Arial"/>
          <w:color w:val="auto"/>
          <w:sz w:val="20"/>
          <w:szCs w:val="20"/>
        </w:rPr>
        <w:t>Presbytère - 1, Place Bourdonnay du Clézio 56300</w:t>
      </w:r>
    </w:p>
    <w:p w14:paraId="084A5E81" w14:textId="3CE73A6F" w:rsidR="00F04A46" w:rsidRPr="004742AA" w:rsidRDefault="003102D8" w:rsidP="00474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 w:line="259" w:lineRule="auto"/>
        <w:ind w:left="-284" w:right="-116" w:firstLine="0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  <w:hyperlink r:id="rId8" w:history="1">
        <w:r w:rsidRPr="00476203">
          <w:rPr>
            <w:rStyle w:val="Lienhypertexte"/>
            <w:rFonts w:ascii="Arial" w:hAnsi="Arial" w:cs="Arial"/>
            <w:sz w:val="20"/>
            <w:szCs w:val="20"/>
          </w:rPr>
          <w:t>paroissepontivy@gmail.fr</w:t>
        </w:r>
      </w:hyperlink>
      <w:r w:rsidRPr="00476203">
        <w:rPr>
          <w:rFonts w:ascii="Arial" w:hAnsi="Arial" w:cs="Arial"/>
          <w:color w:val="auto"/>
          <w:sz w:val="20"/>
          <w:szCs w:val="20"/>
          <w:u w:val="single"/>
        </w:rPr>
        <w:t xml:space="preserve"> 02 97 25 02 53</w:t>
      </w:r>
    </w:p>
    <w:p w14:paraId="43DBC416" w14:textId="77777777" w:rsidR="00F04A46" w:rsidRDefault="00F04A46" w:rsidP="00422456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  <w:sz w:val="22"/>
          <w:szCs w:val="22"/>
        </w:rPr>
      </w:pPr>
    </w:p>
    <w:p w14:paraId="18F70FFC" w14:textId="77777777" w:rsidR="00F04A46" w:rsidRDefault="00F04A46" w:rsidP="00422456">
      <w:pPr>
        <w:pStyle w:val="Sansinterlig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  <w:sz w:val="22"/>
          <w:szCs w:val="22"/>
        </w:rPr>
      </w:pPr>
    </w:p>
    <w:sectPr w:rsidR="00F04A46" w:rsidSect="002514F0">
      <w:type w:val="continuous"/>
      <w:pgSz w:w="16840" w:h="11900" w:orient="landscape"/>
      <w:pgMar w:top="284" w:right="397" w:bottom="284" w:left="567" w:header="720" w:footer="720" w:gutter="0"/>
      <w:cols w:num="2" w:space="28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798"/>
    <w:multiLevelType w:val="hybridMultilevel"/>
    <w:tmpl w:val="D9FAEA5C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3853AB1"/>
    <w:multiLevelType w:val="multilevel"/>
    <w:tmpl w:val="ADBE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03863"/>
    <w:multiLevelType w:val="hybridMultilevel"/>
    <w:tmpl w:val="70EEE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1727"/>
    <w:multiLevelType w:val="hybridMultilevel"/>
    <w:tmpl w:val="31FCEEF2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0A0079D"/>
    <w:multiLevelType w:val="hybridMultilevel"/>
    <w:tmpl w:val="14C4F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4550"/>
    <w:multiLevelType w:val="hybridMultilevel"/>
    <w:tmpl w:val="5284F0D2"/>
    <w:lvl w:ilvl="0" w:tplc="85DCAEB8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09A8"/>
    <w:multiLevelType w:val="hybridMultilevel"/>
    <w:tmpl w:val="3904D8E8"/>
    <w:lvl w:ilvl="0" w:tplc="040C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1D7C5AAA"/>
    <w:multiLevelType w:val="hybridMultilevel"/>
    <w:tmpl w:val="DD08363C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6942514"/>
    <w:multiLevelType w:val="hybridMultilevel"/>
    <w:tmpl w:val="96EC7E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344D7"/>
    <w:multiLevelType w:val="hybridMultilevel"/>
    <w:tmpl w:val="50287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B40"/>
    <w:multiLevelType w:val="multilevel"/>
    <w:tmpl w:val="CB4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72973"/>
    <w:multiLevelType w:val="hybridMultilevel"/>
    <w:tmpl w:val="4DC29826"/>
    <w:lvl w:ilvl="0" w:tplc="DE80878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CA42DEA"/>
    <w:multiLevelType w:val="hybridMultilevel"/>
    <w:tmpl w:val="29D08E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35297"/>
    <w:multiLevelType w:val="hybridMultilevel"/>
    <w:tmpl w:val="8876B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D052A"/>
    <w:multiLevelType w:val="hybridMultilevel"/>
    <w:tmpl w:val="03D41462"/>
    <w:lvl w:ilvl="0" w:tplc="0EF65F64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63102C4"/>
    <w:multiLevelType w:val="hybridMultilevel"/>
    <w:tmpl w:val="9D264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441CC"/>
    <w:multiLevelType w:val="hybridMultilevel"/>
    <w:tmpl w:val="FB94F53C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AC707D8"/>
    <w:multiLevelType w:val="hybridMultilevel"/>
    <w:tmpl w:val="3E38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27210"/>
    <w:multiLevelType w:val="hybridMultilevel"/>
    <w:tmpl w:val="391E80AE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82C5245"/>
    <w:multiLevelType w:val="hybridMultilevel"/>
    <w:tmpl w:val="64D83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40CE4"/>
    <w:multiLevelType w:val="multilevel"/>
    <w:tmpl w:val="553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1043F"/>
    <w:multiLevelType w:val="hybridMultilevel"/>
    <w:tmpl w:val="D8B8A4D0"/>
    <w:lvl w:ilvl="0" w:tplc="A4E8FF46">
      <w:start w:val="28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BBB285F"/>
    <w:multiLevelType w:val="hybridMultilevel"/>
    <w:tmpl w:val="693A3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84F58"/>
    <w:multiLevelType w:val="hybridMultilevel"/>
    <w:tmpl w:val="098CA19C"/>
    <w:lvl w:ilvl="0" w:tplc="040C000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24" w15:restartNumberingAfterBreak="0">
    <w:nsid w:val="6CE30A14"/>
    <w:multiLevelType w:val="hybridMultilevel"/>
    <w:tmpl w:val="26143C38"/>
    <w:lvl w:ilvl="0" w:tplc="A008E0E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D2A104D"/>
    <w:multiLevelType w:val="hybridMultilevel"/>
    <w:tmpl w:val="C434A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F598C"/>
    <w:multiLevelType w:val="hybridMultilevel"/>
    <w:tmpl w:val="224C4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28115">
    <w:abstractNumId w:val="3"/>
  </w:num>
  <w:num w:numId="2" w16cid:durableId="762452326">
    <w:abstractNumId w:val="1"/>
  </w:num>
  <w:num w:numId="3" w16cid:durableId="1661420888">
    <w:abstractNumId w:val="20"/>
  </w:num>
  <w:num w:numId="4" w16cid:durableId="1402949586">
    <w:abstractNumId w:val="18"/>
  </w:num>
  <w:num w:numId="5" w16cid:durableId="1994024731">
    <w:abstractNumId w:val="7"/>
  </w:num>
  <w:num w:numId="6" w16cid:durableId="768425574">
    <w:abstractNumId w:val="8"/>
  </w:num>
  <w:num w:numId="7" w16cid:durableId="996693271">
    <w:abstractNumId w:val="19"/>
  </w:num>
  <w:num w:numId="8" w16cid:durableId="372510664">
    <w:abstractNumId w:val="12"/>
  </w:num>
  <w:num w:numId="9" w16cid:durableId="185794607">
    <w:abstractNumId w:val="5"/>
  </w:num>
  <w:num w:numId="10" w16cid:durableId="1608659486">
    <w:abstractNumId w:val="21"/>
  </w:num>
  <w:num w:numId="11" w16cid:durableId="293870264">
    <w:abstractNumId w:val="2"/>
  </w:num>
  <w:num w:numId="12" w16cid:durableId="1072659707">
    <w:abstractNumId w:val="23"/>
  </w:num>
  <w:num w:numId="13" w16cid:durableId="33771098">
    <w:abstractNumId w:val="22"/>
  </w:num>
  <w:num w:numId="14" w16cid:durableId="2040931944">
    <w:abstractNumId w:val="4"/>
  </w:num>
  <w:num w:numId="15" w16cid:durableId="2095471633">
    <w:abstractNumId w:val="0"/>
  </w:num>
  <w:num w:numId="16" w16cid:durableId="1281690779">
    <w:abstractNumId w:val="6"/>
  </w:num>
  <w:num w:numId="17" w16cid:durableId="1352073453">
    <w:abstractNumId w:val="13"/>
  </w:num>
  <w:num w:numId="18" w16cid:durableId="1277176103">
    <w:abstractNumId w:val="9"/>
  </w:num>
  <w:num w:numId="19" w16cid:durableId="528641847">
    <w:abstractNumId w:val="17"/>
  </w:num>
  <w:num w:numId="20" w16cid:durableId="364451452">
    <w:abstractNumId w:val="24"/>
  </w:num>
  <w:num w:numId="21" w16cid:durableId="677003214">
    <w:abstractNumId w:val="14"/>
  </w:num>
  <w:num w:numId="22" w16cid:durableId="1609195271">
    <w:abstractNumId w:val="10"/>
  </w:num>
  <w:num w:numId="23" w16cid:durableId="10229707">
    <w:abstractNumId w:val="25"/>
  </w:num>
  <w:num w:numId="24" w16cid:durableId="1016276315">
    <w:abstractNumId w:val="16"/>
  </w:num>
  <w:num w:numId="25" w16cid:durableId="2064481513">
    <w:abstractNumId w:val="15"/>
  </w:num>
  <w:num w:numId="26" w16cid:durableId="1622419134">
    <w:abstractNumId w:val="11"/>
  </w:num>
  <w:num w:numId="27" w16cid:durableId="15485703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DC"/>
    <w:rsid w:val="00001763"/>
    <w:rsid w:val="00002C76"/>
    <w:rsid w:val="00003396"/>
    <w:rsid w:val="00003936"/>
    <w:rsid w:val="00004618"/>
    <w:rsid w:val="0000505D"/>
    <w:rsid w:val="000068AF"/>
    <w:rsid w:val="00006BAE"/>
    <w:rsid w:val="00007462"/>
    <w:rsid w:val="00007ADA"/>
    <w:rsid w:val="00010938"/>
    <w:rsid w:val="000109F7"/>
    <w:rsid w:val="00010CB5"/>
    <w:rsid w:val="000110BC"/>
    <w:rsid w:val="000112DE"/>
    <w:rsid w:val="0001132B"/>
    <w:rsid w:val="00011677"/>
    <w:rsid w:val="00012796"/>
    <w:rsid w:val="00012968"/>
    <w:rsid w:val="0001455C"/>
    <w:rsid w:val="000148A7"/>
    <w:rsid w:val="00014932"/>
    <w:rsid w:val="00014A23"/>
    <w:rsid w:val="0001591D"/>
    <w:rsid w:val="00015B30"/>
    <w:rsid w:val="000166F1"/>
    <w:rsid w:val="0001790C"/>
    <w:rsid w:val="00021377"/>
    <w:rsid w:val="00021A7A"/>
    <w:rsid w:val="000222D0"/>
    <w:rsid w:val="0002282A"/>
    <w:rsid w:val="00022D62"/>
    <w:rsid w:val="00023581"/>
    <w:rsid w:val="000238C5"/>
    <w:rsid w:val="0002430D"/>
    <w:rsid w:val="00024F40"/>
    <w:rsid w:val="000252F6"/>
    <w:rsid w:val="00025D98"/>
    <w:rsid w:val="00025E50"/>
    <w:rsid w:val="00026378"/>
    <w:rsid w:val="000264C0"/>
    <w:rsid w:val="00027F22"/>
    <w:rsid w:val="00030523"/>
    <w:rsid w:val="00030827"/>
    <w:rsid w:val="0003090C"/>
    <w:rsid w:val="000313E2"/>
    <w:rsid w:val="000315FD"/>
    <w:rsid w:val="00031A7C"/>
    <w:rsid w:val="00031C39"/>
    <w:rsid w:val="00031C9B"/>
    <w:rsid w:val="000321A1"/>
    <w:rsid w:val="000332A4"/>
    <w:rsid w:val="00033B08"/>
    <w:rsid w:val="00033F67"/>
    <w:rsid w:val="00034756"/>
    <w:rsid w:val="00034A4C"/>
    <w:rsid w:val="0003644A"/>
    <w:rsid w:val="00036558"/>
    <w:rsid w:val="000368C6"/>
    <w:rsid w:val="00036D54"/>
    <w:rsid w:val="00037C60"/>
    <w:rsid w:val="00041301"/>
    <w:rsid w:val="00041C6E"/>
    <w:rsid w:val="00041FEE"/>
    <w:rsid w:val="000421FA"/>
    <w:rsid w:val="0004374A"/>
    <w:rsid w:val="00044449"/>
    <w:rsid w:val="00044E88"/>
    <w:rsid w:val="00044F08"/>
    <w:rsid w:val="00045188"/>
    <w:rsid w:val="0004544D"/>
    <w:rsid w:val="0004554B"/>
    <w:rsid w:val="00045E62"/>
    <w:rsid w:val="00046305"/>
    <w:rsid w:val="00046DFD"/>
    <w:rsid w:val="0004709C"/>
    <w:rsid w:val="00047369"/>
    <w:rsid w:val="000503F4"/>
    <w:rsid w:val="0005159F"/>
    <w:rsid w:val="000520E7"/>
    <w:rsid w:val="00052799"/>
    <w:rsid w:val="000541B0"/>
    <w:rsid w:val="000547B5"/>
    <w:rsid w:val="00054838"/>
    <w:rsid w:val="00054D99"/>
    <w:rsid w:val="0005512D"/>
    <w:rsid w:val="00056C85"/>
    <w:rsid w:val="00057A0F"/>
    <w:rsid w:val="000607C5"/>
    <w:rsid w:val="00062682"/>
    <w:rsid w:val="00062E3D"/>
    <w:rsid w:val="00063BCC"/>
    <w:rsid w:val="00063C09"/>
    <w:rsid w:val="00065A67"/>
    <w:rsid w:val="00065DA3"/>
    <w:rsid w:val="00066563"/>
    <w:rsid w:val="0006674B"/>
    <w:rsid w:val="00067F53"/>
    <w:rsid w:val="00071CBC"/>
    <w:rsid w:val="00071D8B"/>
    <w:rsid w:val="0007269A"/>
    <w:rsid w:val="000732DD"/>
    <w:rsid w:val="0007413F"/>
    <w:rsid w:val="00074745"/>
    <w:rsid w:val="0007598B"/>
    <w:rsid w:val="00075DB2"/>
    <w:rsid w:val="0007708B"/>
    <w:rsid w:val="0008062B"/>
    <w:rsid w:val="00080894"/>
    <w:rsid w:val="00080D9C"/>
    <w:rsid w:val="000826DD"/>
    <w:rsid w:val="00084AA3"/>
    <w:rsid w:val="0008575A"/>
    <w:rsid w:val="000860BD"/>
    <w:rsid w:val="000863B3"/>
    <w:rsid w:val="0008644F"/>
    <w:rsid w:val="00086D0C"/>
    <w:rsid w:val="00087F5F"/>
    <w:rsid w:val="00093309"/>
    <w:rsid w:val="00094B1E"/>
    <w:rsid w:val="00094F5E"/>
    <w:rsid w:val="00096C17"/>
    <w:rsid w:val="000A08D6"/>
    <w:rsid w:val="000A098C"/>
    <w:rsid w:val="000A1613"/>
    <w:rsid w:val="000A19F9"/>
    <w:rsid w:val="000A1AA2"/>
    <w:rsid w:val="000A2988"/>
    <w:rsid w:val="000A457E"/>
    <w:rsid w:val="000A5C26"/>
    <w:rsid w:val="000A6018"/>
    <w:rsid w:val="000A6A53"/>
    <w:rsid w:val="000A7880"/>
    <w:rsid w:val="000B0367"/>
    <w:rsid w:val="000B04E0"/>
    <w:rsid w:val="000B1B74"/>
    <w:rsid w:val="000B1D8A"/>
    <w:rsid w:val="000B2982"/>
    <w:rsid w:val="000B31CD"/>
    <w:rsid w:val="000B3717"/>
    <w:rsid w:val="000B44E6"/>
    <w:rsid w:val="000B46ED"/>
    <w:rsid w:val="000B512B"/>
    <w:rsid w:val="000B581E"/>
    <w:rsid w:val="000B5982"/>
    <w:rsid w:val="000B5B15"/>
    <w:rsid w:val="000B619A"/>
    <w:rsid w:val="000B638D"/>
    <w:rsid w:val="000C0A30"/>
    <w:rsid w:val="000C10B5"/>
    <w:rsid w:val="000C15E3"/>
    <w:rsid w:val="000C1C44"/>
    <w:rsid w:val="000C1FA7"/>
    <w:rsid w:val="000C3F56"/>
    <w:rsid w:val="000C4BE0"/>
    <w:rsid w:val="000C552E"/>
    <w:rsid w:val="000C5AF7"/>
    <w:rsid w:val="000C65A8"/>
    <w:rsid w:val="000C75EF"/>
    <w:rsid w:val="000C7809"/>
    <w:rsid w:val="000C7901"/>
    <w:rsid w:val="000C7C2F"/>
    <w:rsid w:val="000D0CB8"/>
    <w:rsid w:val="000D1B91"/>
    <w:rsid w:val="000D282A"/>
    <w:rsid w:val="000D2989"/>
    <w:rsid w:val="000D2E83"/>
    <w:rsid w:val="000D3C2E"/>
    <w:rsid w:val="000D5834"/>
    <w:rsid w:val="000D6C98"/>
    <w:rsid w:val="000E0481"/>
    <w:rsid w:val="000E11B0"/>
    <w:rsid w:val="000E11C0"/>
    <w:rsid w:val="000E1B31"/>
    <w:rsid w:val="000E1E64"/>
    <w:rsid w:val="000E1FAE"/>
    <w:rsid w:val="000E4216"/>
    <w:rsid w:val="000E5746"/>
    <w:rsid w:val="000E59B3"/>
    <w:rsid w:val="000E6113"/>
    <w:rsid w:val="000E6CBC"/>
    <w:rsid w:val="000F1AA2"/>
    <w:rsid w:val="000F2D2C"/>
    <w:rsid w:val="000F2E3E"/>
    <w:rsid w:val="000F2E92"/>
    <w:rsid w:val="000F30D2"/>
    <w:rsid w:val="000F3270"/>
    <w:rsid w:val="000F3348"/>
    <w:rsid w:val="000F44A5"/>
    <w:rsid w:val="000F50DC"/>
    <w:rsid w:val="000F5D3C"/>
    <w:rsid w:val="000F60D2"/>
    <w:rsid w:val="000F6DFB"/>
    <w:rsid w:val="000F7452"/>
    <w:rsid w:val="00101BE1"/>
    <w:rsid w:val="00103088"/>
    <w:rsid w:val="001040B7"/>
    <w:rsid w:val="001049BB"/>
    <w:rsid w:val="00106E79"/>
    <w:rsid w:val="001079BB"/>
    <w:rsid w:val="00107D0C"/>
    <w:rsid w:val="001100BF"/>
    <w:rsid w:val="0011152F"/>
    <w:rsid w:val="00111B0E"/>
    <w:rsid w:val="00111C28"/>
    <w:rsid w:val="00112B04"/>
    <w:rsid w:val="00114731"/>
    <w:rsid w:val="00114FF2"/>
    <w:rsid w:val="00115C19"/>
    <w:rsid w:val="00116D9D"/>
    <w:rsid w:val="001171C3"/>
    <w:rsid w:val="001208D5"/>
    <w:rsid w:val="00120943"/>
    <w:rsid w:val="001215BD"/>
    <w:rsid w:val="00121A0B"/>
    <w:rsid w:val="0012226E"/>
    <w:rsid w:val="00122F27"/>
    <w:rsid w:val="0012379A"/>
    <w:rsid w:val="001237E0"/>
    <w:rsid w:val="00124955"/>
    <w:rsid w:val="0012513E"/>
    <w:rsid w:val="0012629A"/>
    <w:rsid w:val="001268C0"/>
    <w:rsid w:val="0012695B"/>
    <w:rsid w:val="00132411"/>
    <w:rsid w:val="00132DFB"/>
    <w:rsid w:val="00133EAF"/>
    <w:rsid w:val="001340A0"/>
    <w:rsid w:val="00135FD0"/>
    <w:rsid w:val="0014139A"/>
    <w:rsid w:val="00142AE5"/>
    <w:rsid w:val="00142D3E"/>
    <w:rsid w:val="001441F8"/>
    <w:rsid w:val="00144284"/>
    <w:rsid w:val="0014746C"/>
    <w:rsid w:val="0014795A"/>
    <w:rsid w:val="001511D7"/>
    <w:rsid w:val="0015143E"/>
    <w:rsid w:val="0015168C"/>
    <w:rsid w:val="0015413A"/>
    <w:rsid w:val="00156902"/>
    <w:rsid w:val="00156C90"/>
    <w:rsid w:val="00157417"/>
    <w:rsid w:val="0015750D"/>
    <w:rsid w:val="00157F64"/>
    <w:rsid w:val="00157FC1"/>
    <w:rsid w:val="00160D32"/>
    <w:rsid w:val="00161E49"/>
    <w:rsid w:val="00162205"/>
    <w:rsid w:val="00162984"/>
    <w:rsid w:val="0016382C"/>
    <w:rsid w:val="00166DEA"/>
    <w:rsid w:val="0017060B"/>
    <w:rsid w:val="00170933"/>
    <w:rsid w:val="00170A46"/>
    <w:rsid w:val="00170C27"/>
    <w:rsid w:val="00170D6A"/>
    <w:rsid w:val="00171311"/>
    <w:rsid w:val="00171627"/>
    <w:rsid w:val="001719C0"/>
    <w:rsid w:val="00171D77"/>
    <w:rsid w:val="00172241"/>
    <w:rsid w:val="001725D8"/>
    <w:rsid w:val="00172B27"/>
    <w:rsid w:val="001731CA"/>
    <w:rsid w:val="00173718"/>
    <w:rsid w:val="00173AE4"/>
    <w:rsid w:val="0017525A"/>
    <w:rsid w:val="00175EFC"/>
    <w:rsid w:val="0017753F"/>
    <w:rsid w:val="00177562"/>
    <w:rsid w:val="00177A6F"/>
    <w:rsid w:val="0018047C"/>
    <w:rsid w:val="001804D8"/>
    <w:rsid w:val="0018110A"/>
    <w:rsid w:val="00182772"/>
    <w:rsid w:val="00183AF3"/>
    <w:rsid w:val="001844EC"/>
    <w:rsid w:val="00184CB6"/>
    <w:rsid w:val="00185C00"/>
    <w:rsid w:val="00185D80"/>
    <w:rsid w:val="0018777C"/>
    <w:rsid w:val="00191792"/>
    <w:rsid w:val="00191A22"/>
    <w:rsid w:val="001933C2"/>
    <w:rsid w:val="00193FC6"/>
    <w:rsid w:val="001941B8"/>
    <w:rsid w:val="00195334"/>
    <w:rsid w:val="001966E3"/>
    <w:rsid w:val="00196D12"/>
    <w:rsid w:val="001A0621"/>
    <w:rsid w:val="001A20EE"/>
    <w:rsid w:val="001A227A"/>
    <w:rsid w:val="001A36A8"/>
    <w:rsid w:val="001A41D7"/>
    <w:rsid w:val="001A7367"/>
    <w:rsid w:val="001B01B4"/>
    <w:rsid w:val="001B0331"/>
    <w:rsid w:val="001B05BF"/>
    <w:rsid w:val="001B1AA7"/>
    <w:rsid w:val="001B272B"/>
    <w:rsid w:val="001B275A"/>
    <w:rsid w:val="001B3C8C"/>
    <w:rsid w:val="001B4CC4"/>
    <w:rsid w:val="001B5480"/>
    <w:rsid w:val="001B62A6"/>
    <w:rsid w:val="001B72E5"/>
    <w:rsid w:val="001C12DC"/>
    <w:rsid w:val="001C1E1E"/>
    <w:rsid w:val="001C2256"/>
    <w:rsid w:val="001C2467"/>
    <w:rsid w:val="001C2A6F"/>
    <w:rsid w:val="001C3E96"/>
    <w:rsid w:val="001C3FE6"/>
    <w:rsid w:val="001C4553"/>
    <w:rsid w:val="001C498B"/>
    <w:rsid w:val="001C66B3"/>
    <w:rsid w:val="001C735F"/>
    <w:rsid w:val="001D0136"/>
    <w:rsid w:val="001D051C"/>
    <w:rsid w:val="001D0887"/>
    <w:rsid w:val="001D09F6"/>
    <w:rsid w:val="001D14C5"/>
    <w:rsid w:val="001D15C7"/>
    <w:rsid w:val="001D1EF1"/>
    <w:rsid w:val="001D27B9"/>
    <w:rsid w:val="001D2BC8"/>
    <w:rsid w:val="001D3818"/>
    <w:rsid w:val="001D3AFC"/>
    <w:rsid w:val="001D3BC3"/>
    <w:rsid w:val="001D49FE"/>
    <w:rsid w:val="001D666D"/>
    <w:rsid w:val="001D6AF9"/>
    <w:rsid w:val="001D6BF7"/>
    <w:rsid w:val="001D7409"/>
    <w:rsid w:val="001D7A28"/>
    <w:rsid w:val="001D7AC3"/>
    <w:rsid w:val="001E0E9D"/>
    <w:rsid w:val="001E13F8"/>
    <w:rsid w:val="001E1909"/>
    <w:rsid w:val="001E2401"/>
    <w:rsid w:val="001E2C5E"/>
    <w:rsid w:val="001E3A6C"/>
    <w:rsid w:val="001E52D5"/>
    <w:rsid w:val="001E61A1"/>
    <w:rsid w:val="001F0383"/>
    <w:rsid w:val="001F065A"/>
    <w:rsid w:val="001F08C1"/>
    <w:rsid w:val="001F29F2"/>
    <w:rsid w:val="001F2A9B"/>
    <w:rsid w:val="001F2DA6"/>
    <w:rsid w:val="001F34D9"/>
    <w:rsid w:val="001F3C03"/>
    <w:rsid w:val="001F3E9E"/>
    <w:rsid w:val="001F5889"/>
    <w:rsid w:val="001F5F86"/>
    <w:rsid w:val="001F6ACD"/>
    <w:rsid w:val="001F777D"/>
    <w:rsid w:val="00200882"/>
    <w:rsid w:val="00200E16"/>
    <w:rsid w:val="00201809"/>
    <w:rsid w:val="00201CEA"/>
    <w:rsid w:val="00202CCE"/>
    <w:rsid w:val="00203320"/>
    <w:rsid w:val="00203840"/>
    <w:rsid w:val="0020409B"/>
    <w:rsid w:val="002043D9"/>
    <w:rsid w:val="00204AC4"/>
    <w:rsid w:val="00204E54"/>
    <w:rsid w:val="00204EEA"/>
    <w:rsid w:val="0020509E"/>
    <w:rsid w:val="00205570"/>
    <w:rsid w:val="002059EF"/>
    <w:rsid w:val="00205B6A"/>
    <w:rsid w:val="00207102"/>
    <w:rsid w:val="00210064"/>
    <w:rsid w:val="002114AC"/>
    <w:rsid w:val="00211674"/>
    <w:rsid w:val="002124F7"/>
    <w:rsid w:val="00212828"/>
    <w:rsid w:val="002134A5"/>
    <w:rsid w:val="00213967"/>
    <w:rsid w:val="00213AEF"/>
    <w:rsid w:val="0021553E"/>
    <w:rsid w:val="0021588E"/>
    <w:rsid w:val="0022020E"/>
    <w:rsid w:val="0022115E"/>
    <w:rsid w:val="00221525"/>
    <w:rsid w:val="00221CF7"/>
    <w:rsid w:val="00221D8D"/>
    <w:rsid w:val="0022267F"/>
    <w:rsid w:val="00222FC7"/>
    <w:rsid w:val="00223019"/>
    <w:rsid w:val="00223795"/>
    <w:rsid w:val="002265BF"/>
    <w:rsid w:val="0022685C"/>
    <w:rsid w:val="00230847"/>
    <w:rsid w:val="00230ED4"/>
    <w:rsid w:val="00231866"/>
    <w:rsid w:val="0023199A"/>
    <w:rsid w:val="00232482"/>
    <w:rsid w:val="002324B5"/>
    <w:rsid w:val="00232537"/>
    <w:rsid w:val="002330CA"/>
    <w:rsid w:val="002346EA"/>
    <w:rsid w:val="0023493C"/>
    <w:rsid w:val="00235216"/>
    <w:rsid w:val="002368BC"/>
    <w:rsid w:val="0023773E"/>
    <w:rsid w:val="002404D7"/>
    <w:rsid w:val="00241657"/>
    <w:rsid w:val="00241DE7"/>
    <w:rsid w:val="00241E40"/>
    <w:rsid w:val="00241F9D"/>
    <w:rsid w:val="002425A4"/>
    <w:rsid w:val="00243527"/>
    <w:rsid w:val="00243D4C"/>
    <w:rsid w:val="00244A55"/>
    <w:rsid w:val="0024532C"/>
    <w:rsid w:val="002455F9"/>
    <w:rsid w:val="002459D7"/>
    <w:rsid w:val="00246D37"/>
    <w:rsid w:val="002477BD"/>
    <w:rsid w:val="0025007D"/>
    <w:rsid w:val="002514F0"/>
    <w:rsid w:val="00251BD8"/>
    <w:rsid w:val="00251F60"/>
    <w:rsid w:val="0025204C"/>
    <w:rsid w:val="002522CA"/>
    <w:rsid w:val="002529E3"/>
    <w:rsid w:val="00252A5C"/>
    <w:rsid w:val="00252B2E"/>
    <w:rsid w:val="0025418C"/>
    <w:rsid w:val="00254CCA"/>
    <w:rsid w:val="00255EC7"/>
    <w:rsid w:val="00256EB7"/>
    <w:rsid w:val="00256FFF"/>
    <w:rsid w:val="00257110"/>
    <w:rsid w:val="00257A0E"/>
    <w:rsid w:val="00257E1D"/>
    <w:rsid w:val="00261B2C"/>
    <w:rsid w:val="00263099"/>
    <w:rsid w:val="00265CC8"/>
    <w:rsid w:val="00265EFE"/>
    <w:rsid w:val="00266ECA"/>
    <w:rsid w:val="00267F48"/>
    <w:rsid w:val="00270ADB"/>
    <w:rsid w:val="00271441"/>
    <w:rsid w:val="00271508"/>
    <w:rsid w:val="00271832"/>
    <w:rsid w:val="002735F3"/>
    <w:rsid w:val="00273B25"/>
    <w:rsid w:val="0027473E"/>
    <w:rsid w:val="002747AF"/>
    <w:rsid w:val="00276FB4"/>
    <w:rsid w:val="002778FA"/>
    <w:rsid w:val="00277C9C"/>
    <w:rsid w:val="00281054"/>
    <w:rsid w:val="0028110D"/>
    <w:rsid w:val="0028130E"/>
    <w:rsid w:val="00284256"/>
    <w:rsid w:val="002849AC"/>
    <w:rsid w:val="00284ACE"/>
    <w:rsid w:val="00284F71"/>
    <w:rsid w:val="00285598"/>
    <w:rsid w:val="00285865"/>
    <w:rsid w:val="002864B1"/>
    <w:rsid w:val="00286C85"/>
    <w:rsid w:val="00287378"/>
    <w:rsid w:val="0028768E"/>
    <w:rsid w:val="00290152"/>
    <w:rsid w:val="00293AD3"/>
    <w:rsid w:val="00293FB7"/>
    <w:rsid w:val="002945BA"/>
    <w:rsid w:val="0029583A"/>
    <w:rsid w:val="002959B5"/>
    <w:rsid w:val="00295DA9"/>
    <w:rsid w:val="0029601A"/>
    <w:rsid w:val="0029653F"/>
    <w:rsid w:val="002A0337"/>
    <w:rsid w:val="002A0652"/>
    <w:rsid w:val="002A09C2"/>
    <w:rsid w:val="002A11F8"/>
    <w:rsid w:val="002A1331"/>
    <w:rsid w:val="002A1AAD"/>
    <w:rsid w:val="002A23E5"/>
    <w:rsid w:val="002A325E"/>
    <w:rsid w:val="002A33B8"/>
    <w:rsid w:val="002A3C0E"/>
    <w:rsid w:val="002A4F3A"/>
    <w:rsid w:val="002A5B57"/>
    <w:rsid w:val="002A634E"/>
    <w:rsid w:val="002A6D47"/>
    <w:rsid w:val="002A728E"/>
    <w:rsid w:val="002A75B3"/>
    <w:rsid w:val="002B08B7"/>
    <w:rsid w:val="002B1AE7"/>
    <w:rsid w:val="002B1C47"/>
    <w:rsid w:val="002B1EAD"/>
    <w:rsid w:val="002B2901"/>
    <w:rsid w:val="002B343D"/>
    <w:rsid w:val="002B39A1"/>
    <w:rsid w:val="002B496F"/>
    <w:rsid w:val="002B5EA8"/>
    <w:rsid w:val="002B6BFD"/>
    <w:rsid w:val="002C11AC"/>
    <w:rsid w:val="002C151A"/>
    <w:rsid w:val="002C15A8"/>
    <w:rsid w:val="002C16EA"/>
    <w:rsid w:val="002C19D1"/>
    <w:rsid w:val="002C1C9B"/>
    <w:rsid w:val="002C2625"/>
    <w:rsid w:val="002C2D5B"/>
    <w:rsid w:val="002C3A10"/>
    <w:rsid w:val="002C3A74"/>
    <w:rsid w:val="002C408F"/>
    <w:rsid w:val="002C4967"/>
    <w:rsid w:val="002C4EE4"/>
    <w:rsid w:val="002C5247"/>
    <w:rsid w:val="002C5348"/>
    <w:rsid w:val="002C564F"/>
    <w:rsid w:val="002C5652"/>
    <w:rsid w:val="002C5D9E"/>
    <w:rsid w:val="002C7130"/>
    <w:rsid w:val="002C73E5"/>
    <w:rsid w:val="002C7DE8"/>
    <w:rsid w:val="002D1070"/>
    <w:rsid w:val="002D2EEC"/>
    <w:rsid w:val="002D3298"/>
    <w:rsid w:val="002D362F"/>
    <w:rsid w:val="002D41E4"/>
    <w:rsid w:val="002D4321"/>
    <w:rsid w:val="002D48AA"/>
    <w:rsid w:val="002D5676"/>
    <w:rsid w:val="002D68F0"/>
    <w:rsid w:val="002D69F1"/>
    <w:rsid w:val="002D6DEA"/>
    <w:rsid w:val="002D7E3D"/>
    <w:rsid w:val="002D7FAE"/>
    <w:rsid w:val="002E058F"/>
    <w:rsid w:val="002E1472"/>
    <w:rsid w:val="002E1669"/>
    <w:rsid w:val="002E18DC"/>
    <w:rsid w:val="002E267D"/>
    <w:rsid w:val="002E2AD7"/>
    <w:rsid w:val="002E34AD"/>
    <w:rsid w:val="002E3500"/>
    <w:rsid w:val="002E40DA"/>
    <w:rsid w:val="002E5150"/>
    <w:rsid w:val="002E6EAD"/>
    <w:rsid w:val="002F034C"/>
    <w:rsid w:val="002F0426"/>
    <w:rsid w:val="002F0870"/>
    <w:rsid w:val="002F1C2A"/>
    <w:rsid w:val="002F2C44"/>
    <w:rsid w:val="002F403A"/>
    <w:rsid w:val="002F40E7"/>
    <w:rsid w:val="002F43DD"/>
    <w:rsid w:val="002F49DC"/>
    <w:rsid w:val="002F53F3"/>
    <w:rsid w:val="002F58ED"/>
    <w:rsid w:val="002F6072"/>
    <w:rsid w:val="002F7EEF"/>
    <w:rsid w:val="00301932"/>
    <w:rsid w:val="003036DC"/>
    <w:rsid w:val="00304A7A"/>
    <w:rsid w:val="00305003"/>
    <w:rsid w:val="003050BA"/>
    <w:rsid w:val="003056D5"/>
    <w:rsid w:val="003058AA"/>
    <w:rsid w:val="003079D5"/>
    <w:rsid w:val="003079F2"/>
    <w:rsid w:val="003102D8"/>
    <w:rsid w:val="00310674"/>
    <w:rsid w:val="0031099B"/>
    <w:rsid w:val="0031285A"/>
    <w:rsid w:val="00312ABD"/>
    <w:rsid w:val="00313110"/>
    <w:rsid w:val="00313210"/>
    <w:rsid w:val="00313ECD"/>
    <w:rsid w:val="00314073"/>
    <w:rsid w:val="00316D3A"/>
    <w:rsid w:val="00316D82"/>
    <w:rsid w:val="00316EF8"/>
    <w:rsid w:val="00317239"/>
    <w:rsid w:val="0032023B"/>
    <w:rsid w:val="00320D2A"/>
    <w:rsid w:val="00321932"/>
    <w:rsid w:val="00322EBA"/>
    <w:rsid w:val="00322EBC"/>
    <w:rsid w:val="0032370E"/>
    <w:rsid w:val="00323752"/>
    <w:rsid w:val="00323784"/>
    <w:rsid w:val="0032395F"/>
    <w:rsid w:val="00324A01"/>
    <w:rsid w:val="00324F94"/>
    <w:rsid w:val="00325EBE"/>
    <w:rsid w:val="00331B78"/>
    <w:rsid w:val="0033275B"/>
    <w:rsid w:val="003332CF"/>
    <w:rsid w:val="0033401C"/>
    <w:rsid w:val="00335925"/>
    <w:rsid w:val="003368B4"/>
    <w:rsid w:val="00337CC1"/>
    <w:rsid w:val="00337F7F"/>
    <w:rsid w:val="003402AA"/>
    <w:rsid w:val="00341A1C"/>
    <w:rsid w:val="00341CFA"/>
    <w:rsid w:val="00341E3A"/>
    <w:rsid w:val="00341F84"/>
    <w:rsid w:val="003437F8"/>
    <w:rsid w:val="00343B7E"/>
    <w:rsid w:val="0034405C"/>
    <w:rsid w:val="00344CBC"/>
    <w:rsid w:val="00345F15"/>
    <w:rsid w:val="00345F97"/>
    <w:rsid w:val="00346476"/>
    <w:rsid w:val="003468AD"/>
    <w:rsid w:val="00346C72"/>
    <w:rsid w:val="0034712D"/>
    <w:rsid w:val="00347EB9"/>
    <w:rsid w:val="00347F21"/>
    <w:rsid w:val="00347FB1"/>
    <w:rsid w:val="00350B92"/>
    <w:rsid w:val="00351368"/>
    <w:rsid w:val="00351A99"/>
    <w:rsid w:val="00352A5C"/>
    <w:rsid w:val="00352DB8"/>
    <w:rsid w:val="003539E7"/>
    <w:rsid w:val="00354242"/>
    <w:rsid w:val="00354B08"/>
    <w:rsid w:val="00354C6C"/>
    <w:rsid w:val="00354FDA"/>
    <w:rsid w:val="003559E6"/>
    <w:rsid w:val="00355CF1"/>
    <w:rsid w:val="00355D0B"/>
    <w:rsid w:val="00360C3A"/>
    <w:rsid w:val="003620DB"/>
    <w:rsid w:val="00362B94"/>
    <w:rsid w:val="00363121"/>
    <w:rsid w:val="0036374B"/>
    <w:rsid w:val="00363C95"/>
    <w:rsid w:val="00363E20"/>
    <w:rsid w:val="00364ACE"/>
    <w:rsid w:val="00364D96"/>
    <w:rsid w:val="003650BB"/>
    <w:rsid w:val="0036554A"/>
    <w:rsid w:val="00365F9B"/>
    <w:rsid w:val="00366A36"/>
    <w:rsid w:val="00370100"/>
    <w:rsid w:val="0037138F"/>
    <w:rsid w:val="003715A5"/>
    <w:rsid w:val="003720E1"/>
    <w:rsid w:val="0037222F"/>
    <w:rsid w:val="00373713"/>
    <w:rsid w:val="00373B47"/>
    <w:rsid w:val="00374F57"/>
    <w:rsid w:val="00375018"/>
    <w:rsid w:val="00375603"/>
    <w:rsid w:val="00375913"/>
    <w:rsid w:val="00376A3E"/>
    <w:rsid w:val="00377C5A"/>
    <w:rsid w:val="00377C67"/>
    <w:rsid w:val="0038118C"/>
    <w:rsid w:val="0038184B"/>
    <w:rsid w:val="00383B04"/>
    <w:rsid w:val="0038549F"/>
    <w:rsid w:val="00385AA4"/>
    <w:rsid w:val="0038628C"/>
    <w:rsid w:val="003863F9"/>
    <w:rsid w:val="00387D67"/>
    <w:rsid w:val="00387DA6"/>
    <w:rsid w:val="00387E57"/>
    <w:rsid w:val="00387F8E"/>
    <w:rsid w:val="00390349"/>
    <w:rsid w:val="00390C5B"/>
    <w:rsid w:val="00390CE7"/>
    <w:rsid w:val="00393903"/>
    <w:rsid w:val="003957D0"/>
    <w:rsid w:val="00395BCF"/>
    <w:rsid w:val="003A0230"/>
    <w:rsid w:val="003A0327"/>
    <w:rsid w:val="003A05C5"/>
    <w:rsid w:val="003A0E17"/>
    <w:rsid w:val="003A13FF"/>
    <w:rsid w:val="003A16DC"/>
    <w:rsid w:val="003A238E"/>
    <w:rsid w:val="003A34CF"/>
    <w:rsid w:val="003A35ED"/>
    <w:rsid w:val="003A3A79"/>
    <w:rsid w:val="003A4E82"/>
    <w:rsid w:val="003A53F5"/>
    <w:rsid w:val="003A57D9"/>
    <w:rsid w:val="003A58F3"/>
    <w:rsid w:val="003A5A73"/>
    <w:rsid w:val="003A618A"/>
    <w:rsid w:val="003A6B48"/>
    <w:rsid w:val="003A76A4"/>
    <w:rsid w:val="003A7F02"/>
    <w:rsid w:val="003B0253"/>
    <w:rsid w:val="003B0392"/>
    <w:rsid w:val="003B0616"/>
    <w:rsid w:val="003B0AD4"/>
    <w:rsid w:val="003B22BD"/>
    <w:rsid w:val="003B28F4"/>
    <w:rsid w:val="003B3CC8"/>
    <w:rsid w:val="003B4015"/>
    <w:rsid w:val="003B6195"/>
    <w:rsid w:val="003B6608"/>
    <w:rsid w:val="003B7677"/>
    <w:rsid w:val="003C02F4"/>
    <w:rsid w:val="003C0899"/>
    <w:rsid w:val="003C2328"/>
    <w:rsid w:val="003C2430"/>
    <w:rsid w:val="003C311F"/>
    <w:rsid w:val="003C4141"/>
    <w:rsid w:val="003C41DF"/>
    <w:rsid w:val="003C604F"/>
    <w:rsid w:val="003C66A5"/>
    <w:rsid w:val="003C682F"/>
    <w:rsid w:val="003C68DC"/>
    <w:rsid w:val="003C6B3B"/>
    <w:rsid w:val="003D0503"/>
    <w:rsid w:val="003D18F9"/>
    <w:rsid w:val="003D1DE5"/>
    <w:rsid w:val="003D2326"/>
    <w:rsid w:val="003D2F67"/>
    <w:rsid w:val="003D4FEC"/>
    <w:rsid w:val="003D5024"/>
    <w:rsid w:val="003D56A7"/>
    <w:rsid w:val="003D5FBC"/>
    <w:rsid w:val="003D6A85"/>
    <w:rsid w:val="003D77AA"/>
    <w:rsid w:val="003D79DD"/>
    <w:rsid w:val="003E0012"/>
    <w:rsid w:val="003E01CA"/>
    <w:rsid w:val="003E1374"/>
    <w:rsid w:val="003E14FA"/>
    <w:rsid w:val="003E2B27"/>
    <w:rsid w:val="003E2DDD"/>
    <w:rsid w:val="003E55CD"/>
    <w:rsid w:val="003E643A"/>
    <w:rsid w:val="003E66EA"/>
    <w:rsid w:val="003E6ADE"/>
    <w:rsid w:val="003E72EC"/>
    <w:rsid w:val="003E77FB"/>
    <w:rsid w:val="003E7DC0"/>
    <w:rsid w:val="003F2354"/>
    <w:rsid w:val="003F256F"/>
    <w:rsid w:val="003F2F01"/>
    <w:rsid w:val="003F30CD"/>
    <w:rsid w:val="003F37EF"/>
    <w:rsid w:val="003F5BCF"/>
    <w:rsid w:val="003F6CFF"/>
    <w:rsid w:val="003F719F"/>
    <w:rsid w:val="003F73CB"/>
    <w:rsid w:val="003F7570"/>
    <w:rsid w:val="004007BE"/>
    <w:rsid w:val="00401BCC"/>
    <w:rsid w:val="00402251"/>
    <w:rsid w:val="00404443"/>
    <w:rsid w:val="0040547B"/>
    <w:rsid w:val="00405D8A"/>
    <w:rsid w:val="0040699C"/>
    <w:rsid w:val="00407050"/>
    <w:rsid w:val="0040714F"/>
    <w:rsid w:val="004077F0"/>
    <w:rsid w:val="0040786F"/>
    <w:rsid w:val="004109BE"/>
    <w:rsid w:val="00411685"/>
    <w:rsid w:val="004118B3"/>
    <w:rsid w:val="00411FD1"/>
    <w:rsid w:val="0041280A"/>
    <w:rsid w:val="00412F82"/>
    <w:rsid w:val="00413736"/>
    <w:rsid w:val="00413BB2"/>
    <w:rsid w:val="00413D59"/>
    <w:rsid w:val="0041402E"/>
    <w:rsid w:val="004147ED"/>
    <w:rsid w:val="00414AFF"/>
    <w:rsid w:val="00414E0E"/>
    <w:rsid w:val="0041521E"/>
    <w:rsid w:val="00415643"/>
    <w:rsid w:val="00415CDF"/>
    <w:rsid w:val="00416ADF"/>
    <w:rsid w:val="00416FA9"/>
    <w:rsid w:val="0041751C"/>
    <w:rsid w:val="004178C7"/>
    <w:rsid w:val="004210D9"/>
    <w:rsid w:val="00421166"/>
    <w:rsid w:val="00422199"/>
    <w:rsid w:val="00422456"/>
    <w:rsid w:val="004230ED"/>
    <w:rsid w:val="00423C7E"/>
    <w:rsid w:val="004246DD"/>
    <w:rsid w:val="004266F7"/>
    <w:rsid w:val="0042709C"/>
    <w:rsid w:val="00427C01"/>
    <w:rsid w:val="0043004A"/>
    <w:rsid w:val="004301DE"/>
    <w:rsid w:val="004304A2"/>
    <w:rsid w:val="004308F4"/>
    <w:rsid w:val="00432011"/>
    <w:rsid w:val="00432285"/>
    <w:rsid w:val="004322C9"/>
    <w:rsid w:val="00432874"/>
    <w:rsid w:val="00433339"/>
    <w:rsid w:val="00433E4B"/>
    <w:rsid w:val="00434083"/>
    <w:rsid w:val="004340B0"/>
    <w:rsid w:val="00437BB4"/>
    <w:rsid w:val="00440F40"/>
    <w:rsid w:val="00440F7E"/>
    <w:rsid w:val="0044160C"/>
    <w:rsid w:val="00442357"/>
    <w:rsid w:val="0044533D"/>
    <w:rsid w:val="00445997"/>
    <w:rsid w:val="00445AE9"/>
    <w:rsid w:val="00445C29"/>
    <w:rsid w:val="004462BF"/>
    <w:rsid w:val="00447270"/>
    <w:rsid w:val="00447913"/>
    <w:rsid w:val="00447AB1"/>
    <w:rsid w:val="004504AC"/>
    <w:rsid w:val="00452264"/>
    <w:rsid w:val="004522D7"/>
    <w:rsid w:val="00452537"/>
    <w:rsid w:val="00452900"/>
    <w:rsid w:val="00452B8C"/>
    <w:rsid w:val="00452F15"/>
    <w:rsid w:val="00455212"/>
    <w:rsid w:val="00455C48"/>
    <w:rsid w:val="00457096"/>
    <w:rsid w:val="004575D6"/>
    <w:rsid w:val="004578C4"/>
    <w:rsid w:val="004608C9"/>
    <w:rsid w:val="00461738"/>
    <w:rsid w:val="00461FBC"/>
    <w:rsid w:val="0046261A"/>
    <w:rsid w:val="00463349"/>
    <w:rsid w:val="00463651"/>
    <w:rsid w:val="00464106"/>
    <w:rsid w:val="00464472"/>
    <w:rsid w:val="00464696"/>
    <w:rsid w:val="00465A70"/>
    <w:rsid w:val="0046674A"/>
    <w:rsid w:val="00467158"/>
    <w:rsid w:val="004704C4"/>
    <w:rsid w:val="00470EF7"/>
    <w:rsid w:val="00471E30"/>
    <w:rsid w:val="0047241E"/>
    <w:rsid w:val="00472C07"/>
    <w:rsid w:val="004742AA"/>
    <w:rsid w:val="004748E0"/>
    <w:rsid w:val="00474D6B"/>
    <w:rsid w:val="00475231"/>
    <w:rsid w:val="00475541"/>
    <w:rsid w:val="00476203"/>
    <w:rsid w:val="004770EA"/>
    <w:rsid w:val="00477E0D"/>
    <w:rsid w:val="00480384"/>
    <w:rsid w:val="00480B35"/>
    <w:rsid w:val="004824D9"/>
    <w:rsid w:val="00484314"/>
    <w:rsid w:val="00484C83"/>
    <w:rsid w:val="00485C94"/>
    <w:rsid w:val="00486A35"/>
    <w:rsid w:val="00487CE7"/>
    <w:rsid w:val="00487F3C"/>
    <w:rsid w:val="00491ADA"/>
    <w:rsid w:val="00491C85"/>
    <w:rsid w:val="0049371F"/>
    <w:rsid w:val="0049630C"/>
    <w:rsid w:val="004972F0"/>
    <w:rsid w:val="00497437"/>
    <w:rsid w:val="0049755F"/>
    <w:rsid w:val="00497BE0"/>
    <w:rsid w:val="004A0397"/>
    <w:rsid w:val="004A05B7"/>
    <w:rsid w:val="004A0FB6"/>
    <w:rsid w:val="004A1535"/>
    <w:rsid w:val="004A376E"/>
    <w:rsid w:val="004A4C98"/>
    <w:rsid w:val="004A6A45"/>
    <w:rsid w:val="004A7E2B"/>
    <w:rsid w:val="004B0233"/>
    <w:rsid w:val="004B1F0F"/>
    <w:rsid w:val="004B472D"/>
    <w:rsid w:val="004B4E0D"/>
    <w:rsid w:val="004B5793"/>
    <w:rsid w:val="004B5F70"/>
    <w:rsid w:val="004B6951"/>
    <w:rsid w:val="004B70FC"/>
    <w:rsid w:val="004B7D2F"/>
    <w:rsid w:val="004C0DD5"/>
    <w:rsid w:val="004C0E1E"/>
    <w:rsid w:val="004C1332"/>
    <w:rsid w:val="004C208E"/>
    <w:rsid w:val="004C2C04"/>
    <w:rsid w:val="004C2C08"/>
    <w:rsid w:val="004C3314"/>
    <w:rsid w:val="004C403C"/>
    <w:rsid w:val="004C4590"/>
    <w:rsid w:val="004C45B1"/>
    <w:rsid w:val="004C48D2"/>
    <w:rsid w:val="004C5181"/>
    <w:rsid w:val="004C7D75"/>
    <w:rsid w:val="004D0E19"/>
    <w:rsid w:val="004D1655"/>
    <w:rsid w:val="004D1B2A"/>
    <w:rsid w:val="004D1C62"/>
    <w:rsid w:val="004D1C85"/>
    <w:rsid w:val="004D1D75"/>
    <w:rsid w:val="004D36D4"/>
    <w:rsid w:val="004D74EF"/>
    <w:rsid w:val="004D769A"/>
    <w:rsid w:val="004E0005"/>
    <w:rsid w:val="004E09FD"/>
    <w:rsid w:val="004E2AB2"/>
    <w:rsid w:val="004E55A9"/>
    <w:rsid w:val="004E5737"/>
    <w:rsid w:val="004E5CBD"/>
    <w:rsid w:val="004E622F"/>
    <w:rsid w:val="004E6B46"/>
    <w:rsid w:val="004E74F6"/>
    <w:rsid w:val="004F0AA5"/>
    <w:rsid w:val="004F3EDF"/>
    <w:rsid w:val="004F4798"/>
    <w:rsid w:val="004F4C2C"/>
    <w:rsid w:val="004F7F70"/>
    <w:rsid w:val="0050007E"/>
    <w:rsid w:val="005002E4"/>
    <w:rsid w:val="0050076A"/>
    <w:rsid w:val="00501248"/>
    <w:rsid w:val="0050131B"/>
    <w:rsid w:val="005032DC"/>
    <w:rsid w:val="005037EC"/>
    <w:rsid w:val="00504ACF"/>
    <w:rsid w:val="00504C84"/>
    <w:rsid w:val="00505248"/>
    <w:rsid w:val="00505772"/>
    <w:rsid w:val="00506B0A"/>
    <w:rsid w:val="005075B1"/>
    <w:rsid w:val="005077FA"/>
    <w:rsid w:val="00507D67"/>
    <w:rsid w:val="0051038D"/>
    <w:rsid w:val="0051114C"/>
    <w:rsid w:val="005134B9"/>
    <w:rsid w:val="00513C5D"/>
    <w:rsid w:val="00514527"/>
    <w:rsid w:val="005154DE"/>
    <w:rsid w:val="0051561F"/>
    <w:rsid w:val="00515EAC"/>
    <w:rsid w:val="0051724A"/>
    <w:rsid w:val="00517E5A"/>
    <w:rsid w:val="005208D3"/>
    <w:rsid w:val="005209F3"/>
    <w:rsid w:val="00520AFE"/>
    <w:rsid w:val="00520D18"/>
    <w:rsid w:val="005216DA"/>
    <w:rsid w:val="005217CA"/>
    <w:rsid w:val="0052327F"/>
    <w:rsid w:val="0052385A"/>
    <w:rsid w:val="00523B2F"/>
    <w:rsid w:val="005247CD"/>
    <w:rsid w:val="00524E79"/>
    <w:rsid w:val="00524F48"/>
    <w:rsid w:val="00525BB5"/>
    <w:rsid w:val="00525E43"/>
    <w:rsid w:val="00526021"/>
    <w:rsid w:val="0052646B"/>
    <w:rsid w:val="005300A4"/>
    <w:rsid w:val="005300B3"/>
    <w:rsid w:val="00530C93"/>
    <w:rsid w:val="00530CE9"/>
    <w:rsid w:val="00531188"/>
    <w:rsid w:val="0053124C"/>
    <w:rsid w:val="0053145F"/>
    <w:rsid w:val="005333DF"/>
    <w:rsid w:val="00541043"/>
    <w:rsid w:val="0054160B"/>
    <w:rsid w:val="005418CC"/>
    <w:rsid w:val="005419A3"/>
    <w:rsid w:val="0054231E"/>
    <w:rsid w:val="005434DB"/>
    <w:rsid w:val="005441C4"/>
    <w:rsid w:val="00545804"/>
    <w:rsid w:val="00545A9F"/>
    <w:rsid w:val="00547C0F"/>
    <w:rsid w:val="00550024"/>
    <w:rsid w:val="0055040D"/>
    <w:rsid w:val="0055059A"/>
    <w:rsid w:val="005525D2"/>
    <w:rsid w:val="0055265B"/>
    <w:rsid w:val="0055282F"/>
    <w:rsid w:val="0055286C"/>
    <w:rsid w:val="00553160"/>
    <w:rsid w:val="00553436"/>
    <w:rsid w:val="00553EB0"/>
    <w:rsid w:val="00555D79"/>
    <w:rsid w:val="00557B50"/>
    <w:rsid w:val="0056051F"/>
    <w:rsid w:val="005606C9"/>
    <w:rsid w:val="00561CC0"/>
    <w:rsid w:val="005621FF"/>
    <w:rsid w:val="00562515"/>
    <w:rsid w:val="00562857"/>
    <w:rsid w:val="00563967"/>
    <w:rsid w:val="00563D0D"/>
    <w:rsid w:val="00563E10"/>
    <w:rsid w:val="00564287"/>
    <w:rsid w:val="005653EE"/>
    <w:rsid w:val="00565574"/>
    <w:rsid w:val="005655F0"/>
    <w:rsid w:val="0056588A"/>
    <w:rsid w:val="00566A0A"/>
    <w:rsid w:val="00567F19"/>
    <w:rsid w:val="00571976"/>
    <w:rsid w:val="00572017"/>
    <w:rsid w:val="00572996"/>
    <w:rsid w:val="00572C27"/>
    <w:rsid w:val="00573DEC"/>
    <w:rsid w:val="0057405A"/>
    <w:rsid w:val="005740D3"/>
    <w:rsid w:val="00574435"/>
    <w:rsid w:val="005749E1"/>
    <w:rsid w:val="00574F83"/>
    <w:rsid w:val="005752B4"/>
    <w:rsid w:val="00575A17"/>
    <w:rsid w:val="005762BF"/>
    <w:rsid w:val="005768EA"/>
    <w:rsid w:val="00576E36"/>
    <w:rsid w:val="005773BC"/>
    <w:rsid w:val="005779E8"/>
    <w:rsid w:val="00582963"/>
    <w:rsid w:val="00582DC0"/>
    <w:rsid w:val="00583108"/>
    <w:rsid w:val="00583386"/>
    <w:rsid w:val="00583DE7"/>
    <w:rsid w:val="00587E8B"/>
    <w:rsid w:val="005904E5"/>
    <w:rsid w:val="00591E0D"/>
    <w:rsid w:val="00591FDC"/>
    <w:rsid w:val="00592344"/>
    <w:rsid w:val="005925BB"/>
    <w:rsid w:val="00593B7E"/>
    <w:rsid w:val="00594F7F"/>
    <w:rsid w:val="005950DC"/>
    <w:rsid w:val="00595593"/>
    <w:rsid w:val="00595A8D"/>
    <w:rsid w:val="00596B50"/>
    <w:rsid w:val="00597467"/>
    <w:rsid w:val="005977A5"/>
    <w:rsid w:val="005A0669"/>
    <w:rsid w:val="005A0AD9"/>
    <w:rsid w:val="005A1381"/>
    <w:rsid w:val="005A2B13"/>
    <w:rsid w:val="005A2B99"/>
    <w:rsid w:val="005A3AB4"/>
    <w:rsid w:val="005A4613"/>
    <w:rsid w:val="005A6010"/>
    <w:rsid w:val="005B05CC"/>
    <w:rsid w:val="005B09DF"/>
    <w:rsid w:val="005B17B7"/>
    <w:rsid w:val="005B1B97"/>
    <w:rsid w:val="005B2317"/>
    <w:rsid w:val="005B3349"/>
    <w:rsid w:val="005B342F"/>
    <w:rsid w:val="005B385E"/>
    <w:rsid w:val="005C0911"/>
    <w:rsid w:val="005C0C3A"/>
    <w:rsid w:val="005C19CE"/>
    <w:rsid w:val="005C5088"/>
    <w:rsid w:val="005C67EF"/>
    <w:rsid w:val="005C682B"/>
    <w:rsid w:val="005C6E68"/>
    <w:rsid w:val="005C70D7"/>
    <w:rsid w:val="005C72C2"/>
    <w:rsid w:val="005C79E8"/>
    <w:rsid w:val="005C7BE8"/>
    <w:rsid w:val="005C7CF5"/>
    <w:rsid w:val="005C7E54"/>
    <w:rsid w:val="005D02F5"/>
    <w:rsid w:val="005D0935"/>
    <w:rsid w:val="005D15E3"/>
    <w:rsid w:val="005D2760"/>
    <w:rsid w:val="005D2835"/>
    <w:rsid w:val="005D325C"/>
    <w:rsid w:val="005D3283"/>
    <w:rsid w:val="005D354D"/>
    <w:rsid w:val="005D40A1"/>
    <w:rsid w:val="005D56A0"/>
    <w:rsid w:val="005D6675"/>
    <w:rsid w:val="005D752C"/>
    <w:rsid w:val="005E023C"/>
    <w:rsid w:val="005E22DB"/>
    <w:rsid w:val="005E25EA"/>
    <w:rsid w:val="005E275B"/>
    <w:rsid w:val="005E2B3C"/>
    <w:rsid w:val="005E2DED"/>
    <w:rsid w:val="005E43EF"/>
    <w:rsid w:val="005E448A"/>
    <w:rsid w:val="005E47BE"/>
    <w:rsid w:val="005E4950"/>
    <w:rsid w:val="005E4A48"/>
    <w:rsid w:val="005E4BEE"/>
    <w:rsid w:val="005E516B"/>
    <w:rsid w:val="005E5E5D"/>
    <w:rsid w:val="005E6FDB"/>
    <w:rsid w:val="005E7A9B"/>
    <w:rsid w:val="005E7D01"/>
    <w:rsid w:val="005F0220"/>
    <w:rsid w:val="005F07F4"/>
    <w:rsid w:val="005F0F59"/>
    <w:rsid w:val="005F1055"/>
    <w:rsid w:val="005F3305"/>
    <w:rsid w:val="005F37F7"/>
    <w:rsid w:val="005F518B"/>
    <w:rsid w:val="005F5708"/>
    <w:rsid w:val="005F699D"/>
    <w:rsid w:val="005F6A5E"/>
    <w:rsid w:val="006012E5"/>
    <w:rsid w:val="006017A6"/>
    <w:rsid w:val="00604224"/>
    <w:rsid w:val="00604C81"/>
    <w:rsid w:val="006117EA"/>
    <w:rsid w:val="006127D7"/>
    <w:rsid w:val="00612FEE"/>
    <w:rsid w:val="006131F4"/>
    <w:rsid w:val="0061351E"/>
    <w:rsid w:val="00613AAD"/>
    <w:rsid w:val="00614405"/>
    <w:rsid w:val="006152C3"/>
    <w:rsid w:val="00617BF4"/>
    <w:rsid w:val="00620F3F"/>
    <w:rsid w:val="006213A0"/>
    <w:rsid w:val="006220FF"/>
    <w:rsid w:val="00622841"/>
    <w:rsid w:val="00622CD0"/>
    <w:rsid w:val="006231A3"/>
    <w:rsid w:val="00624354"/>
    <w:rsid w:val="00624D8F"/>
    <w:rsid w:val="00625899"/>
    <w:rsid w:val="006267A2"/>
    <w:rsid w:val="00630A11"/>
    <w:rsid w:val="00630FE3"/>
    <w:rsid w:val="0063340F"/>
    <w:rsid w:val="00634148"/>
    <w:rsid w:val="006344B0"/>
    <w:rsid w:val="00634F1F"/>
    <w:rsid w:val="006354BC"/>
    <w:rsid w:val="00635E36"/>
    <w:rsid w:val="00635F87"/>
    <w:rsid w:val="00636849"/>
    <w:rsid w:val="0063769A"/>
    <w:rsid w:val="006405E8"/>
    <w:rsid w:val="0064134E"/>
    <w:rsid w:val="00641FA4"/>
    <w:rsid w:val="0064210A"/>
    <w:rsid w:val="006422AA"/>
    <w:rsid w:val="0064466A"/>
    <w:rsid w:val="006454ED"/>
    <w:rsid w:val="00645C34"/>
    <w:rsid w:val="00646244"/>
    <w:rsid w:val="00646553"/>
    <w:rsid w:val="0064741F"/>
    <w:rsid w:val="0065049B"/>
    <w:rsid w:val="0065222C"/>
    <w:rsid w:val="006524AC"/>
    <w:rsid w:val="00652EAE"/>
    <w:rsid w:val="00656212"/>
    <w:rsid w:val="006564D4"/>
    <w:rsid w:val="00656C24"/>
    <w:rsid w:val="006576EE"/>
    <w:rsid w:val="00657B6E"/>
    <w:rsid w:val="0066044A"/>
    <w:rsid w:val="00661473"/>
    <w:rsid w:val="006633D3"/>
    <w:rsid w:val="00663C31"/>
    <w:rsid w:val="00664242"/>
    <w:rsid w:val="00664EBD"/>
    <w:rsid w:val="0066511B"/>
    <w:rsid w:val="00665B3E"/>
    <w:rsid w:val="00665D31"/>
    <w:rsid w:val="00666FC6"/>
    <w:rsid w:val="00671A43"/>
    <w:rsid w:val="00671BA5"/>
    <w:rsid w:val="00672FA4"/>
    <w:rsid w:val="00673050"/>
    <w:rsid w:val="006740DB"/>
    <w:rsid w:val="0067513B"/>
    <w:rsid w:val="00675347"/>
    <w:rsid w:val="006756EF"/>
    <w:rsid w:val="00675B6F"/>
    <w:rsid w:val="00676CE9"/>
    <w:rsid w:val="006776B0"/>
    <w:rsid w:val="00677702"/>
    <w:rsid w:val="0068060A"/>
    <w:rsid w:val="00680686"/>
    <w:rsid w:val="00680E16"/>
    <w:rsid w:val="00681C0A"/>
    <w:rsid w:val="006823B9"/>
    <w:rsid w:val="006824CF"/>
    <w:rsid w:val="00682A68"/>
    <w:rsid w:val="00683AF9"/>
    <w:rsid w:val="00683FBA"/>
    <w:rsid w:val="00684212"/>
    <w:rsid w:val="0068639F"/>
    <w:rsid w:val="006866CA"/>
    <w:rsid w:val="00687CAE"/>
    <w:rsid w:val="006907ED"/>
    <w:rsid w:val="0069198F"/>
    <w:rsid w:val="00692187"/>
    <w:rsid w:val="00692372"/>
    <w:rsid w:val="0069285D"/>
    <w:rsid w:val="00692CF6"/>
    <w:rsid w:val="006936FF"/>
    <w:rsid w:val="006937C3"/>
    <w:rsid w:val="0069475F"/>
    <w:rsid w:val="00694CDB"/>
    <w:rsid w:val="00695523"/>
    <w:rsid w:val="00695A00"/>
    <w:rsid w:val="00695C65"/>
    <w:rsid w:val="00697465"/>
    <w:rsid w:val="006A05FC"/>
    <w:rsid w:val="006A0707"/>
    <w:rsid w:val="006A1053"/>
    <w:rsid w:val="006A1E32"/>
    <w:rsid w:val="006A3A12"/>
    <w:rsid w:val="006A3E87"/>
    <w:rsid w:val="006A4155"/>
    <w:rsid w:val="006A5609"/>
    <w:rsid w:val="006A5DAD"/>
    <w:rsid w:val="006A5F92"/>
    <w:rsid w:val="006A64F0"/>
    <w:rsid w:val="006A6A45"/>
    <w:rsid w:val="006A6EFC"/>
    <w:rsid w:val="006A7984"/>
    <w:rsid w:val="006A7A55"/>
    <w:rsid w:val="006B0032"/>
    <w:rsid w:val="006B08F9"/>
    <w:rsid w:val="006B15DF"/>
    <w:rsid w:val="006B23F6"/>
    <w:rsid w:val="006B29A7"/>
    <w:rsid w:val="006B3084"/>
    <w:rsid w:val="006B30CC"/>
    <w:rsid w:val="006B326D"/>
    <w:rsid w:val="006B34C0"/>
    <w:rsid w:val="006B39CC"/>
    <w:rsid w:val="006B4169"/>
    <w:rsid w:val="006B4B6E"/>
    <w:rsid w:val="006B4F90"/>
    <w:rsid w:val="006B5B2E"/>
    <w:rsid w:val="006B630C"/>
    <w:rsid w:val="006B6CD7"/>
    <w:rsid w:val="006B6E7E"/>
    <w:rsid w:val="006B78FF"/>
    <w:rsid w:val="006C0B78"/>
    <w:rsid w:val="006C1609"/>
    <w:rsid w:val="006C16FF"/>
    <w:rsid w:val="006C21E5"/>
    <w:rsid w:val="006C2267"/>
    <w:rsid w:val="006C2AFA"/>
    <w:rsid w:val="006C2CE4"/>
    <w:rsid w:val="006C2EC6"/>
    <w:rsid w:val="006C45F8"/>
    <w:rsid w:val="006C50A7"/>
    <w:rsid w:val="006C52C8"/>
    <w:rsid w:val="006C582A"/>
    <w:rsid w:val="006C5A8B"/>
    <w:rsid w:val="006C6234"/>
    <w:rsid w:val="006C6812"/>
    <w:rsid w:val="006C73FE"/>
    <w:rsid w:val="006D15CA"/>
    <w:rsid w:val="006D1CF9"/>
    <w:rsid w:val="006D24D1"/>
    <w:rsid w:val="006D267B"/>
    <w:rsid w:val="006D27CA"/>
    <w:rsid w:val="006D37B1"/>
    <w:rsid w:val="006D4762"/>
    <w:rsid w:val="006D5343"/>
    <w:rsid w:val="006D62DC"/>
    <w:rsid w:val="006D6397"/>
    <w:rsid w:val="006D6F79"/>
    <w:rsid w:val="006D6F84"/>
    <w:rsid w:val="006D7D6B"/>
    <w:rsid w:val="006E0A52"/>
    <w:rsid w:val="006E288F"/>
    <w:rsid w:val="006E3097"/>
    <w:rsid w:val="006E3A77"/>
    <w:rsid w:val="006E4686"/>
    <w:rsid w:val="006E5D20"/>
    <w:rsid w:val="006E625C"/>
    <w:rsid w:val="006F01D1"/>
    <w:rsid w:val="006F046A"/>
    <w:rsid w:val="006F0826"/>
    <w:rsid w:val="006F2D64"/>
    <w:rsid w:val="006F40AF"/>
    <w:rsid w:val="006F4CF2"/>
    <w:rsid w:val="006F6CAC"/>
    <w:rsid w:val="006F765A"/>
    <w:rsid w:val="006F7F5D"/>
    <w:rsid w:val="00700407"/>
    <w:rsid w:val="00701238"/>
    <w:rsid w:val="00701243"/>
    <w:rsid w:val="007016B5"/>
    <w:rsid w:val="007023E2"/>
    <w:rsid w:val="00704CC0"/>
    <w:rsid w:val="00704FAA"/>
    <w:rsid w:val="0070637D"/>
    <w:rsid w:val="007065A4"/>
    <w:rsid w:val="00706C5B"/>
    <w:rsid w:val="007074F3"/>
    <w:rsid w:val="00707EF5"/>
    <w:rsid w:val="00710AA4"/>
    <w:rsid w:val="007110F1"/>
    <w:rsid w:val="0071172E"/>
    <w:rsid w:val="007119FF"/>
    <w:rsid w:val="0071267D"/>
    <w:rsid w:val="00712A98"/>
    <w:rsid w:val="0071331A"/>
    <w:rsid w:val="00713B9D"/>
    <w:rsid w:val="00713EE6"/>
    <w:rsid w:val="00714039"/>
    <w:rsid w:val="007146EA"/>
    <w:rsid w:val="00714F7B"/>
    <w:rsid w:val="00717B39"/>
    <w:rsid w:val="007200D4"/>
    <w:rsid w:val="00720720"/>
    <w:rsid w:val="007211B4"/>
    <w:rsid w:val="0072170A"/>
    <w:rsid w:val="00721A53"/>
    <w:rsid w:val="00721A98"/>
    <w:rsid w:val="0072216A"/>
    <w:rsid w:val="0072223F"/>
    <w:rsid w:val="007226F2"/>
    <w:rsid w:val="00722CFC"/>
    <w:rsid w:val="00723350"/>
    <w:rsid w:val="00723801"/>
    <w:rsid w:val="00724977"/>
    <w:rsid w:val="0072591E"/>
    <w:rsid w:val="0073053C"/>
    <w:rsid w:val="00730C2D"/>
    <w:rsid w:val="007329E0"/>
    <w:rsid w:val="007337EB"/>
    <w:rsid w:val="0073549C"/>
    <w:rsid w:val="0073661C"/>
    <w:rsid w:val="00736A7E"/>
    <w:rsid w:val="0073729A"/>
    <w:rsid w:val="00740344"/>
    <w:rsid w:val="00740724"/>
    <w:rsid w:val="007408BC"/>
    <w:rsid w:val="0074239C"/>
    <w:rsid w:val="00743762"/>
    <w:rsid w:val="0074387A"/>
    <w:rsid w:val="00743CDF"/>
    <w:rsid w:val="0074437E"/>
    <w:rsid w:val="00744425"/>
    <w:rsid w:val="00744C2D"/>
    <w:rsid w:val="00744C7D"/>
    <w:rsid w:val="007451FD"/>
    <w:rsid w:val="00745A35"/>
    <w:rsid w:val="0074606D"/>
    <w:rsid w:val="0075391D"/>
    <w:rsid w:val="00754256"/>
    <w:rsid w:val="007543FD"/>
    <w:rsid w:val="00755A76"/>
    <w:rsid w:val="00757D90"/>
    <w:rsid w:val="00760AF5"/>
    <w:rsid w:val="00761E7B"/>
    <w:rsid w:val="00762207"/>
    <w:rsid w:val="00762C17"/>
    <w:rsid w:val="00762F6C"/>
    <w:rsid w:val="007635D2"/>
    <w:rsid w:val="007637A3"/>
    <w:rsid w:val="0076386B"/>
    <w:rsid w:val="00763AFB"/>
    <w:rsid w:val="00764247"/>
    <w:rsid w:val="0076458F"/>
    <w:rsid w:val="007655F7"/>
    <w:rsid w:val="00767435"/>
    <w:rsid w:val="007700B2"/>
    <w:rsid w:val="007702AB"/>
    <w:rsid w:val="00770B0A"/>
    <w:rsid w:val="0077128D"/>
    <w:rsid w:val="00771B2F"/>
    <w:rsid w:val="00772334"/>
    <w:rsid w:val="00773429"/>
    <w:rsid w:val="007736B2"/>
    <w:rsid w:val="0077381B"/>
    <w:rsid w:val="00773AC1"/>
    <w:rsid w:val="00775E36"/>
    <w:rsid w:val="00776424"/>
    <w:rsid w:val="007773CA"/>
    <w:rsid w:val="00777A9C"/>
    <w:rsid w:val="00780D33"/>
    <w:rsid w:val="00782605"/>
    <w:rsid w:val="0078376F"/>
    <w:rsid w:val="00783DF3"/>
    <w:rsid w:val="00784489"/>
    <w:rsid w:val="007847D7"/>
    <w:rsid w:val="007852A0"/>
    <w:rsid w:val="007858CD"/>
    <w:rsid w:val="00786F52"/>
    <w:rsid w:val="00790088"/>
    <w:rsid w:val="00790F4A"/>
    <w:rsid w:val="007925C7"/>
    <w:rsid w:val="00793006"/>
    <w:rsid w:val="00793036"/>
    <w:rsid w:val="00794447"/>
    <w:rsid w:val="007946CB"/>
    <w:rsid w:val="00794B5F"/>
    <w:rsid w:val="00794C15"/>
    <w:rsid w:val="00796175"/>
    <w:rsid w:val="00796E00"/>
    <w:rsid w:val="007979BF"/>
    <w:rsid w:val="007A0848"/>
    <w:rsid w:val="007A098A"/>
    <w:rsid w:val="007A0999"/>
    <w:rsid w:val="007A1257"/>
    <w:rsid w:val="007A16C3"/>
    <w:rsid w:val="007A2889"/>
    <w:rsid w:val="007A2940"/>
    <w:rsid w:val="007A3CB8"/>
    <w:rsid w:val="007A5569"/>
    <w:rsid w:val="007A5DAD"/>
    <w:rsid w:val="007A647D"/>
    <w:rsid w:val="007A6AD7"/>
    <w:rsid w:val="007B0882"/>
    <w:rsid w:val="007B1A40"/>
    <w:rsid w:val="007B2557"/>
    <w:rsid w:val="007B4543"/>
    <w:rsid w:val="007B4607"/>
    <w:rsid w:val="007B61ED"/>
    <w:rsid w:val="007B62A2"/>
    <w:rsid w:val="007B6916"/>
    <w:rsid w:val="007B6E9A"/>
    <w:rsid w:val="007B7CE6"/>
    <w:rsid w:val="007C0246"/>
    <w:rsid w:val="007C06E2"/>
    <w:rsid w:val="007C14A5"/>
    <w:rsid w:val="007C2837"/>
    <w:rsid w:val="007C5B4B"/>
    <w:rsid w:val="007C5EA3"/>
    <w:rsid w:val="007C5F23"/>
    <w:rsid w:val="007C5F5E"/>
    <w:rsid w:val="007C6686"/>
    <w:rsid w:val="007C6D43"/>
    <w:rsid w:val="007C7487"/>
    <w:rsid w:val="007D02E9"/>
    <w:rsid w:val="007D085B"/>
    <w:rsid w:val="007D099C"/>
    <w:rsid w:val="007D2280"/>
    <w:rsid w:val="007D4381"/>
    <w:rsid w:val="007D4912"/>
    <w:rsid w:val="007D6BC6"/>
    <w:rsid w:val="007D79A1"/>
    <w:rsid w:val="007E021F"/>
    <w:rsid w:val="007E0A43"/>
    <w:rsid w:val="007E0DF6"/>
    <w:rsid w:val="007E119A"/>
    <w:rsid w:val="007E11B4"/>
    <w:rsid w:val="007E13D2"/>
    <w:rsid w:val="007E2419"/>
    <w:rsid w:val="007E2796"/>
    <w:rsid w:val="007E29F1"/>
    <w:rsid w:val="007E3CAD"/>
    <w:rsid w:val="007E3E4F"/>
    <w:rsid w:val="007E54BF"/>
    <w:rsid w:val="007E58E9"/>
    <w:rsid w:val="007E68A9"/>
    <w:rsid w:val="007E7F30"/>
    <w:rsid w:val="007F00A1"/>
    <w:rsid w:val="007F0B4A"/>
    <w:rsid w:val="007F0BA0"/>
    <w:rsid w:val="007F3BDF"/>
    <w:rsid w:val="007F4992"/>
    <w:rsid w:val="007F5C03"/>
    <w:rsid w:val="007F72CF"/>
    <w:rsid w:val="00800DFB"/>
    <w:rsid w:val="0080176F"/>
    <w:rsid w:val="00801B17"/>
    <w:rsid w:val="00801C81"/>
    <w:rsid w:val="00801EEF"/>
    <w:rsid w:val="00802D1F"/>
    <w:rsid w:val="008058ED"/>
    <w:rsid w:val="00806EBB"/>
    <w:rsid w:val="008072CA"/>
    <w:rsid w:val="00807B0C"/>
    <w:rsid w:val="00810298"/>
    <w:rsid w:val="00810A69"/>
    <w:rsid w:val="00811859"/>
    <w:rsid w:val="00811ADD"/>
    <w:rsid w:val="00811E5F"/>
    <w:rsid w:val="00812105"/>
    <w:rsid w:val="008125B7"/>
    <w:rsid w:val="008139A6"/>
    <w:rsid w:val="00813C8B"/>
    <w:rsid w:val="00814608"/>
    <w:rsid w:val="00814C60"/>
    <w:rsid w:val="00814F9C"/>
    <w:rsid w:val="008152F4"/>
    <w:rsid w:val="00815B0D"/>
    <w:rsid w:val="00816E95"/>
    <w:rsid w:val="00817071"/>
    <w:rsid w:val="0082078D"/>
    <w:rsid w:val="00820F81"/>
    <w:rsid w:val="008214A8"/>
    <w:rsid w:val="00821B67"/>
    <w:rsid w:val="00821FE2"/>
    <w:rsid w:val="0082472D"/>
    <w:rsid w:val="00824CAC"/>
    <w:rsid w:val="00824F8F"/>
    <w:rsid w:val="008275A4"/>
    <w:rsid w:val="008303B4"/>
    <w:rsid w:val="00831359"/>
    <w:rsid w:val="00831B06"/>
    <w:rsid w:val="0083247F"/>
    <w:rsid w:val="008342E9"/>
    <w:rsid w:val="008345A7"/>
    <w:rsid w:val="00834C83"/>
    <w:rsid w:val="00834D41"/>
    <w:rsid w:val="0083674A"/>
    <w:rsid w:val="00837C49"/>
    <w:rsid w:val="0084061A"/>
    <w:rsid w:val="00840F40"/>
    <w:rsid w:val="00841712"/>
    <w:rsid w:val="00841C6F"/>
    <w:rsid w:val="008434F4"/>
    <w:rsid w:val="00844783"/>
    <w:rsid w:val="00846C1F"/>
    <w:rsid w:val="0085088E"/>
    <w:rsid w:val="00850F72"/>
    <w:rsid w:val="008529DC"/>
    <w:rsid w:val="008529EA"/>
    <w:rsid w:val="008535AD"/>
    <w:rsid w:val="00853D7C"/>
    <w:rsid w:val="00854872"/>
    <w:rsid w:val="00854A89"/>
    <w:rsid w:val="00854ED7"/>
    <w:rsid w:val="008557CB"/>
    <w:rsid w:val="00856705"/>
    <w:rsid w:val="00856B6D"/>
    <w:rsid w:val="008605F4"/>
    <w:rsid w:val="0086244A"/>
    <w:rsid w:val="00863476"/>
    <w:rsid w:val="00863590"/>
    <w:rsid w:val="00863B62"/>
    <w:rsid w:val="00863E95"/>
    <w:rsid w:val="0086443C"/>
    <w:rsid w:val="00864868"/>
    <w:rsid w:val="0086535C"/>
    <w:rsid w:val="008660E1"/>
    <w:rsid w:val="008678FF"/>
    <w:rsid w:val="00870448"/>
    <w:rsid w:val="00870D58"/>
    <w:rsid w:val="008718B9"/>
    <w:rsid w:val="00871E33"/>
    <w:rsid w:val="008722F4"/>
    <w:rsid w:val="0087387F"/>
    <w:rsid w:val="00873E2D"/>
    <w:rsid w:val="00873EBD"/>
    <w:rsid w:val="008764DB"/>
    <w:rsid w:val="00876E47"/>
    <w:rsid w:val="00880255"/>
    <w:rsid w:val="00880D12"/>
    <w:rsid w:val="008810D9"/>
    <w:rsid w:val="0088194E"/>
    <w:rsid w:val="00881FE9"/>
    <w:rsid w:val="0088270A"/>
    <w:rsid w:val="0088303C"/>
    <w:rsid w:val="0088412E"/>
    <w:rsid w:val="0088414E"/>
    <w:rsid w:val="00884DCA"/>
    <w:rsid w:val="00885393"/>
    <w:rsid w:val="00885ECC"/>
    <w:rsid w:val="0088656B"/>
    <w:rsid w:val="00886848"/>
    <w:rsid w:val="00891657"/>
    <w:rsid w:val="0089226C"/>
    <w:rsid w:val="0089343A"/>
    <w:rsid w:val="00893C36"/>
    <w:rsid w:val="00893DEA"/>
    <w:rsid w:val="00894021"/>
    <w:rsid w:val="00894147"/>
    <w:rsid w:val="008951F8"/>
    <w:rsid w:val="0089591F"/>
    <w:rsid w:val="0089609B"/>
    <w:rsid w:val="00896D80"/>
    <w:rsid w:val="00897D81"/>
    <w:rsid w:val="008A04EA"/>
    <w:rsid w:val="008A100D"/>
    <w:rsid w:val="008A11BB"/>
    <w:rsid w:val="008A1284"/>
    <w:rsid w:val="008A17DD"/>
    <w:rsid w:val="008A1D45"/>
    <w:rsid w:val="008A1F14"/>
    <w:rsid w:val="008A278D"/>
    <w:rsid w:val="008A2DF1"/>
    <w:rsid w:val="008A30B6"/>
    <w:rsid w:val="008A3505"/>
    <w:rsid w:val="008A5B53"/>
    <w:rsid w:val="008A69C1"/>
    <w:rsid w:val="008A6FA3"/>
    <w:rsid w:val="008B00C6"/>
    <w:rsid w:val="008B0EC2"/>
    <w:rsid w:val="008B1632"/>
    <w:rsid w:val="008B1CDE"/>
    <w:rsid w:val="008B35B2"/>
    <w:rsid w:val="008B4A39"/>
    <w:rsid w:val="008B4A4C"/>
    <w:rsid w:val="008B60D0"/>
    <w:rsid w:val="008B62B2"/>
    <w:rsid w:val="008B702C"/>
    <w:rsid w:val="008B76F1"/>
    <w:rsid w:val="008C0ADD"/>
    <w:rsid w:val="008C0B4C"/>
    <w:rsid w:val="008C1EBB"/>
    <w:rsid w:val="008C1EFC"/>
    <w:rsid w:val="008C1F4A"/>
    <w:rsid w:val="008C20ED"/>
    <w:rsid w:val="008C315B"/>
    <w:rsid w:val="008C3D40"/>
    <w:rsid w:val="008C4434"/>
    <w:rsid w:val="008C453B"/>
    <w:rsid w:val="008C4778"/>
    <w:rsid w:val="008C4B74"/>
    <w:rsid w:val="008C674C"/>
    <w:rsid w:val="008D001F"/>
    <w:rsid w:val="008D042A"/>
    <w:rsid w:val="008D0767"/>
    <w:rsid w:val="008D0EE5"/>
    <w:rsid w:val="008D1BA6"/>
    <w:rsid w:val="008D2060"/>
    <w:rsid w:val="008D233E"/>
    <w:rsid w:val="008D3A35"/>
    <w:rsid w:val="008D4F68"/>
    <w:rsid w:val="008D6EF8"/>
    <w:rsid w:val="008D7D3D"/>
    <w:rsid w:val="008D7EF2"/>
    <w:rsid w:val="008E09D6"/>
    <w:rsid w:val="008E15D0"/>
    <w:rsid w:val="008E19D6"/>
    <w:rsid w:val="008E1E36"/>
    <w:rsid w:val="008E38A3"/>
    <w:rsid w:val="008E3A27"/>
    <w:rsid w:val="008E3D6D"/>
    <w:rsid w:val="008E3DA3"/>
    <w:rsid w:val="008E4274"/>
    <w:rsid w:val="008E4ADE"/>
    <w:rsid w:val="008E5118"/>
    <w:rsid w:val="008E6067"/>
    <w:rsid w:val="008E62E7"/>
    <w:rsid w:val="008E7708"/>
    <w:rsid w:val="008E7D07"/>
    <w:rsid w:val="008F03F3"/>
    <w:rsid w:val="008F0CC5"/>
    <w:rsid w:val="008F1113"/>
    <w:rsid w:val="008F16C2"/>
    <w:rsid w:val="008F2699"/>
    <w:rsid w:val="008F2AD8"/>
    <w:rsid w:val="008F2D88"/>
    <w:rsid w:val="008F40C5"/>
    <w:rsid w:val="008F474E"/>
    <w:rsid w:val="008F4771"/>
    <w:rsid w:val="008F4BF5"/>
    <w:rsid w:val="008F5432"/>
    <w:rsid w:val="008F5735"/>
    <w:rsid w:val="008F686C"/>
    <w:rsid w:val="008F6ADF"/>
    <w:rsid w:val="009007A7"/>
    <w:rsid w:val="00900874"/>
    <w:rsid w:val="00901B3A"/>
    <w:rsid w:val="00902CCD"/>
    <w:rsid w:val="00903B85"/>
    <w:rsid w:val="00904645"/>
    <w:rsid w:val="009053EA"/>
    <w:rsid w:val="00905C46"/>
    <w:rsid w:val="0090602A"/>
    <w:rsid w:val="009065FC"/>
    <w:rsid w:val="00907488"/>
    <w:rsid w:val="009121D9"/>
    <w:rsid w:val="00913421"/>
    <w:rsid w:val="009152D6"/>
    <w:rsid w:val="00916373"/>
    <w:rsid w:val="00916C0E"/>
    <w:rsid w:val="0092041E"/>
    <w:rsid w:val="00921664"/>
    <w:rsid w:val="00922030"/>
    <w:rsid w:val="00922E35"/>
    <w:rsid w:val="009235E8"/>
    <w:rsid w:val="00924329"/>
    <w:rsid w:val="00924422"/>
    <w:rsid w:val="00925374"/>
    <w:rsid w:val="009269A5"/>
    <w:rsid w:val="009301C4"/>
    <w:rsid w:val="00930721"/>
    <w:rsid w:val="00930795"/>
    <w:rsid w:val="00931BDA"/>
    <w:rsid w:val="009338E7"/>
    <w:rsid w:val="009338E9"/>
    <w:rsid w:val="009339E8"/>
    <w:rsid w:val="00933A70"/>
    <w:rsid w:val="00933E7A"/>
    <w:rsid w:val="00933F0C"/>
    <w:rsid w:val="00935245"/>
    <w:rsid w:val="00935543"/>
    <w:rsid w:val="009356F0"/>
    <w:rsid w:val="00936918"/>
    <w:rsid w:val="00937748"/>
    <w:rsid w:val="00940AF1"/>
    <w:rsid w:val="009418E0"/>
    <w:rsid w:val="00941B4C"/>
    <w:rsid w:val="009427D2"/>
    <w:rsid w:val="00943466"/>
    <w:rsid w:val="009436DC"/>
    <w:rsid w:val="009441F5"/>
    <w:rsid w:val="009453DB"/>
    <w:rsid w:val="0094688D"/>
    <w:rsid w:val="00946983"/>
    <w:rsid w:val="00946DC7"/>
    <w:rsid w:val="009500E3"/>
    <w:rsid w:val="00950F5A"/>
    <w:rsid w:val="009513A4"/>
    <w:rsid w:val="009520C0"/>
    <w:rsid w:val="00954177"/>
    <w:rsid w:val="009541B8"/>
    <w:rsid w:val="00954B8B"/>
    <w:rsid w:val="00955394"/>
    <w:rsid w:val="009554E3"/>
    <w:rsid w:val="00955648"/>
    <w:rsid w:val="0095752D"/>
    <w:rsid w:val="00962419"/>
    <w:rsid w:val="0096253E"/>
    <w:rsid w:val="00962A96"/>
    <w:rsid w:val="00964B33"/>
    <w:rsid w:val="00965744"/>
    <w:rsid w:val="0096623D"/>
    <w:rsid w:val="00966584"/>
    <w:rsid w:val="00967660"/>
    <w:rsid w:val="00967E1F"/>
    <w:rsid w:val="00974411"/>
    <w:rsid w:val="00974C0B"/>
    <w:rsid w:val="00975C81"/>
    <w:rsid w:val="00976219"/>
    <w:rsid w:val="009769B1"/>
    <w:rsid w:val="009770BB"/>
    <w:rsid w:val="0097711D"/>
    <w:rsid w:val="00980BA8"/>
    <w:rsid w:val="00981559"/>
    <w:rsid w:val="00982063"/>
    <w:rsid w:val="00982278"/>
    <w:rsid w:val="00982F95"/>
    <w:rsid w:val="00983843"/>
    <w:rsid w:val="009866A4"/>
    <w:rsid w:val="0098675D"/>
    <w:rsid w:val="0098686B"/>
    <w:rsid w:val="00986BAD"/>
    <w:rsid w:val="009900A5"/>
    <w:rsid w:val="009905D8"/>
    <w:rsid w:val="00990EA5"/>
    <w:rsid w:val="00991431"/>
    <w:rsid w:val="0099187E"/>
    <w:rsid w:val="009918FF"/>
    <w:rsid w:val="00991987"/>
    <w:rsid w:val="0099252F"/>
    <w:rsid w:val="009927ED"/>
    <w:rsid w:val="00994C40"/>
    <w:rsid w:val="00994D25"/>
    <w:rsid w:val="00995AFD"/>
    <w:rsid w:val="00995F2E"/>
    <w:rsid w:val="00996406"/>
    <w:rsid w:val="009A02EF"/>
    <w:rsid w:val="009A219E"/>
    <w:rsid w:val="009A2305"/>
    <w:rsid w:val="009A2B23"/>
    <w:rsid w:val="009A475A"/>
    <w:rsid w:val="009A6D92"/>
    <w:rsid w:val="009A750E"/>
    <w:rsid w:val="009B0AD2"/>
    <w:rsid w:val="009B1E4C"/>
    <w:rsid w:val="009B2FBD"/>
    <w:rsid w:val="009B2FDD"/>
    <w:rsid w:val="009B38F4"/>
    <w:rsid w:val="009B462D"/>
    <w:rsid w:val="009B51E5"/>
    <w:rsid w:val="009B696A"/>
    <w:rsid w:val="009B78CF"/>
    <w:rsid w:val="009B7C2D"/>
    <w:rsid w:val="009C0A4A"/>
    <w:rsid w:val="009C207A"/>
    <w:rsid w:val="009C255C"/>
    <w:rsid w:val="009C2864"/>
    <w:rsid w:val="009C3F74"/>
    <w:rsid w:val="009C54ED"/>
    <w:rsid w:val="009C5500"/>
    <w:rsid w:val="009C5664"/>
    <w:rsid w:val="009C6528"/>
    <w:rsid w:val="009C6611"/>
    <w:rsid w:val="009C6C03"/>
    <w:rsid w:val="009C7F16"/>
    <w:rsid w:val="009D0C27"/>
    <w:rsid w:val="009D21E9"/>
    <w:rsid w:val="009D337E"/>
    <w:rsid w:val="009D39EA"/>
    <w:rsid w:val="009D4746"/>
    <w:rsid w:val="009D5E94"/>
    <w:rsid w:val="009D7399"/>
    <w:rsid w:val="009D768E"/>
    <w:rsid w:val="009D777B"/>
    <w:rsid w:val="009D796A"/>
    <w:rsid w:val="009D7D58"/>
    <w:rsid w:val="009D7DF3"/>
    <w:rsid w:val="009E0169"/>
    <w:rsid w:val="009E1604"/>
    <w:rsid w:val="009E1D3B"/>
    <w:rsid w:val="009E1E44"/>
    <w:rsid w:val="009E2893"/>
    <w:rsid w:val="009E2CDE"/>
    <w:rsid w:val="009E402E"/>
    <w:rsid w:val="009E4E30"/>
    <w:rsid w:val="009E58B6"/>
    <w:rsid w:val="009E6AD3"/>
    <w:rsid w:val="009E7360"/>
    <w:rsid w:val="009F16FB"/>
    <w:rsid w:val="009F1AF3"/>
    <w:rsid w:val="009F2EC0"/>
    <w:rsid w:val="009F35FD"/>
    <w:rsid w:val="009F4F4D"/>
    <w:rsid w:val="009F5587"/>
    <w:rsid w:val="009F5AF6"/>
    <w:rsid w:val="009F6C77"/>
    <w:rsid w:val="009F791E"/>
    <w:rsid w:val="009F7E86"/>
    <w:rsid w:val="00A0173C"/>
    <w:rsid w:val="00A03A08"/>
    <w:rsid w:val="00A04B12"/>
    <w:rsid w:val="00A04BA1"/>
    <w:rsid w:val="00A05A64"/>
    <w:rsid w:val="00A11042"/>
    <w:rsid w:val="00A11116"/>
    <w:rsid w:val="00A114DB"/>
    <w:rsid w:val="00A123F9"/>
    <w:rsid w:val="00A12B95"/>
    <w:rsid w:val="00A13D7F"/>
    <w:rsid w:val="00A1407E"/>
    <w:rsid w:val="00A14653"/>
    <w:rsid w:val="00A1559A"/>
    <w:rsid w:val="00A156A6"/>
    <w:rsid w:val="00A15EB9"/>
    <w:rsid w:val="00A200BA"/>
    <w:rsid w:val="00A2188F"/>
    <w:rsid w:val="00A22515"/>
    <w:rsid w:val="00A22C10"/>
    <w:rsid w:val="00A23762"/>
    <w:rsid w:val="00A2402D"/>
    <w:rsid w:val="00A2451A"/>
    <w:rsid w:val="00A26668"/>
    <w:rsid w:val="00A26C5E"/>
    <w:rsid w:val="00A26CB8"/>
    <w:rsid w:val="00A27301"/>
    <w:rsid w:val="00A27894"/>
    <w:rsid w:val="00A27B81"/>
    <w:rsid w:val="00A27C7C"/>
    <w:rsid w:val="00A27F14"/>
    <w:rsid w:val="00A30185"/>
    <w:rsid w:val="00A30762"/>
    <w:rsid w:val="00A31281"/>
    <w:rsid w:val="00A3136E"/>
    <w:rsid w:val="00A317D9"/>
    <w:rsid w:val="00A320D6"/>
    <w:rsid w:val="00A3230F"/>
    <w:rsid w:val="00A328CD"/>
    <w:rsid w:val="00A333F0"/>
    <w:rsid w:val="00A3351B"/>
    <w:rsid w:val="00A3386B"/>
    <w:rsid w:val="00A34D6B"/>
    <w:rsid w:val="00A35287"/>
    <w:rsid w:val="00A35490"/>
    <w:rsid w:val="00A36166"/>
    <w:rsid w:val="00A3749D"/>
    <w:rsid w:val="00A407C9"/>
    <w:rsid w:val="00A40D8A"/>
    <w:rsid w:val="00A41C64"/>
    <w:rsid w:val="00A41C9B"/>
    <w:rsid w:val="00A42626"/>
    <w:rsid w:val="00A435B0"/>
    <w:rsid w:val="00A436BD"/>
    <w:rsid w:val="00A43BDB"/>
    <w:rsid w:val="00A43C1B"/>
    <w:rsid w:val="00A44F3F"/>
    <w:rsid w:val="00A4574E"/>
    <w:rsid w:val="00A47CD8"/>
    <w:rsid w:val="00A50655"/>
    <w:rsid w:val="00A507AC"/>
    <w:rsid w:val="00A50828"/>
    <w:rsid w:val="00A5164B"/>
    <w:rsid w:val="00A51720"/>
    <w:rsid w:val="00A51AF2"/>
    <w:rsid w:val="00A522A6"/>
    <w:rsid w:val="00A52360"/>
    <w:rsid w:val="00A52412"/>
    <w:rsid w:val="00A525B6"/>
    <w:rsid w:val="00A52DEC"/>
    <w:rsid w:val="00A530A7"/>
    <w:rsid w:val="00A54F3E"/>
    <w:rsid w:val="00A55061"/>
    <w:rsid w:val="00A55789"/>
    <w:rsid w:val="00A55974"/>
    <w:rsid w:val="00A56128"/>
    <w:rsid w:val="00A562D0"/>
    <w:rsid w:val="00A5776F"/>
    <w:rsid w:val="00A57E6D"/>
    <w:rsid w:val="00A609A7"/>
    <w:rsid w:val="00A60F19"/>
    <w:rsid w:val="00A61386"/>
    <w:rsid w:val="00A628E3"/>
    <w:rsid w:val="00A62FC9"/>
    <w:rsid w:val="00A63877"/>
    <w:rsid w:val="00A64E4A"/>
    <w:rsid w:val="00A6500C"/>
    <w:rsid w:val="00A65498"/>
    <w:rsid w:val="00A6591B"/>
    <w:rsid w:val="00A663CE"/>
    <w:rsid w:val="00A66DDB"/>
    <w:rsid w:val="00A672A5"/>
    <w:rsid w:val="00A706FC"/>
    <w:rsid w:val="00A71A19"/>
    <w:rsid w:val="00A72188"/>
    <w:rsid w:val="00A73351"/>
    <w:rsid w:val="00A73903"/>
    <w:rsid w:val="00A746DA"/>
    <w:rsid w:val="00A75931"/>
    <w:rsid w:val="00A76517"/>
    <w:rsid w:val="00A76833"/>
    <w:rsid w:val="00A76C8E"/>
    <w:rsid w:val="00A820A8"/>
    <w:rsid w:val="00A82543"/>
    <w:rsid w:val="00A86951"/>
    <w:rsid w:val="00A86BF7"/>
    <w:rsid w:val="00A87178"/>
    <w:rsid w:val="00A87852"/>
    <w:rsid w:val="00A90853"/>
    <w:rsid w:val="00A91B2E"/>
    <w:rsid w:val="00A92F19"/>
    <w:rsid w:val="00A93193"/>
    <w:rsid w:val="00A93AA3"/>
    <w:rsid w:val="00A94308"/>
    <w:rsid w:val="00A9444D"/>
    <w:rsid w:val="00A9453B"/>
    <w:rsid w:val="00A94ED4"/>
    <w:rsid w:val="00A95989"/>
    <w:rsid w:val="00A95E22"/>
    <w:rsid w:val="00A96071"/>
    <w:rsid w:val="00A97ABE"/>
    <w:rsid w:val="00A97D4E"/>
    <w:rsid w:val="00AA0585"/>
    <w:rsid w:val="00AA283B"/>
    <w:rsid w:val="00AA3F77"/>
    <w:rsid w:val="00AA3FF4"/>
    <w:rsid w:val="00AA44DE"/>
    <w:rsid w:val="00AA5A2B"/>
    <w:rsid w:val="00AA629F"/>
    <w:rsid w:val="00AA6FEE"/>
    <w:rsid w:val="00AB12B6"/>
    <w:rsid w:val="00AB159F"/>
    <w:rsid w:val="00AB175E"/>
    <w:rsid w:val="00AB1EBD"/>
    <w:rsid w:val="00AB2D0D"/>
    <w:rsid w:val="00AB2DA9"/>
    <w:rsid w:val="00AB3042"/>
    <w:rsid w:val="00AB3749"/>
    <w:rsid w:val="00AB4C12"/>
    <w:rsid w:val="00AB5F0D"/>
    <w:rsid w:val="00AB63A5"/>
    <w:rsid w:val="00AB7208"/>
    <w:rsid w:val="00AC00E2"/>
    <w:rsid w:val="00AC1DA9"/>
    <w:rsid w:val="00AC2841"/>
    <w:rsid w:val="00AC2A02"/>
    <w:rsid w:val="00AC2F5D"/>
    <w:rsid w:val="00AC3282"/>
    <w:rsid w:val="00AC4F28"/>
    <w:rsid w:val="00AC5723"/>
    <w:rsid w:val="00AC5D95"/>
    <w:rsid w:val="00AC7567"/>
    <w:rsid w:val="00AC7987"/>
    <w:rsid w:val="00AC7C0F"/>
    <w:rsid w:val="00AD0873"/>
    <w:rsid w:val="00AD0D81"/>
    <w:rsid w:val="00AD1346"/>
    <w:rsid w:val="00AD1C95"/>
    <w:rsid w:val="00AD1E3A"/>
    <w:rsid w:val="00AD2C07"/>
    <w:rsid w:val="00AD3D25"/>
    <w:rsid w:val="00AD3D4F"/>
    <w:rsid w:val="00AD413D"/>
    <w:rsid w:val="00AD4E2E"/>
    <w:rsid w:val="00AD5DDD"/>
    <w:rsid w:val="00AD6AE5"/>
    <w:rsid w:val="00AD6E3E"/>
    <w:rsid w:val="00AD6FAB"/>
    <w:rsid w:val="00AD71CE"/>
    <w:rsid w:val="00AD795C"/>
    <w:rsid w:val="00AE01EC"/>
    <w:rsid w:val="00AE1018"/>
    <w:rsid w:val="00AE27B5"/>
    <w:rsid w:val="00AE2C8C"/>
    <w:rsid w:val="00AE36FF"/>
    <w:rsid w:val="00AE37F9"/>
    <w:rsid w:val="00AE393B"/>
    <w:rsid w:val="00AE4656"/>
    <w:rsid w:val="00AE666D"/>
    <w:rsid w:val="00AF06A6"/>
    <w:rsid w:val="00AF1C5D"/>
    <w:rsid w:val="00AF2F70"/>
    <w:rsid w:val="00AF30A3"/>
    <w:rsid w:val="00AF3176"/>
    <w:rsid w:val="00AF343C"/>
    <w:rsid w:val="00AF3A70"/>
    <w:rsid w:val="00AF3AFD"/>
    <w:rsid w:val="00AF3C3E"/>
    <w:rsid w:val="00AF4FD6"/>
    <w:rsid w:val="00AF6075"/>
    <w:rsid w:val="00AF7711"/>
    <w:rsid w:val="00AF779A"/>
    <w:rsid w:val="00B00C30"/>
    <w:rsid w:val="00B01C2D"/>
    <w:rsid w:val="00B021A7"/>
    <w:rsid w:val="00B028CA"/>
    <w:rsid w:val="00B05328"/>
    <w:rsid w:val="00B0555F"/>
    <w:rsid w:val="00B05E76"/>
    <w:rsid w:val="00B1027B"/>
    <w:rsid w:val="00B1108A"/>
    <w:rsid w:val="00B1164D"/>
    <w:rsid w:val="00B126AE"/>
    <w:rsid w:val="00B132EE"/>
    <w:rsid w:val="00B147CD"/>
    <w:rsid w:val="00B14EAD"/>
    <w:rsid w:val="00B14FEE"/>
    <w:rsid w:val="00B15D39"/>
    <w:rsid w:val="00B16E51"/>
    <w:rsid w:val="00B1738F"/>
    <w:rsid w:val="00B174D4"/>
    <w:rsid w:val="00B20CBD"/>
    <w:rsid w:val="00B21BA3"/>
    <w:rsid w:val="00B21D6E"/>
    <w:rsid w:val="00B22213"/>
    <w:rsid w:val="00B224BF"/>
    <w:rsid w:val="00B23196"/>
    <w:rsid w:val="00B23D28"/>
    <w:rsid w:val="00B24507"/>
    <w:rsid w:val="00B2480B"/>
    <w:rsid w:val="00B25C20"/>
    <w:rsid w:val="00B27452"/>
    <w:rsid w:val="00B2749B"/>
    <w:rsid w:val="00B30E2D"/>
    <w:rsid w:val="00B3188A"/>
    <w:rsid w:val="00B32030"/>
    <w:rsid w:val="00B32425"/>
    <w:rsid w:val="00B32FB5"/>
    <w:rsid w:val="00B32FDC"/>
    <w:rsid w:val="00B34693"/>
    <w:rsid w:val="00B34BBB"/>
    <w:rsid w:val="00B350FF"/>
    <w:rsid w:val="00B35206"/>
    <w:rsid w:val="00B377EA"/>
    <w:rsid w:val="00B37CB2"/>
    <w:rsid w:val="00B37EC0"/>
    <w:rsid w:val="00B400AD"/>
    <w:rsid w:val="00B414A7"/>
    <w:rsid w:val="00B414E6"/>
    <w:rsid w:val="00B42036"/>
    <w:rsid w:val="00B42B20"/>
    <w:rsid w:val="00B50F93"/>
    <w:rsid w:val="00B52BDF"/>
    <w:rsid w:val="00B53FCD"/>
    <w:rsid w:val="00B55EED"/>
    <w:rsid w:val="00B56E60"/>
    <w:rsid w:val="00B56F4C"/>
    <w:rsid w:val="00B5798E"/>
    <w:rsid w:val="00B61240"/>
    <w:rsid w:val="00B61728"/>
    <w:rsid w:val="00B61862"/>
    <w:rsid w:val="00B61D15"/>
    <w:rsid w:val="00B62702"/>
    <w:rsid w:val="00B631A2"/>
    <w:rsid w:val="00B63466"/>
    <w:rsid w:val="00B63674"/>
    <w:rsid w:val="00B63FEC"/>
    <w:rsid w:val="00B6498B"/>
    <w:rsid w:val="00B66742"/>
    <w:rsid w:val="00B66F1E"/>
    <w:rsid w:val="00B67D81"/>
    <w:rsid w:val="00B707E7"/>
    <w:rsid w:val="00B71DEE"/>
    <w:rsid w:val="00B72834"/>
    <w:rsid w:val="00B72BC7"/>
    <w:rsid w:val="00B73BD4"/>
    <w:rsid w:val="00B73F13"/>
    <w:rsid w:val="00B742CC"/>
    <w:rsid w:val="00B74366"/>
    <w:rsid w:val="00B744CD"/>
    <w:rsid w:val="00B74552"/>
    <w:rsid w:val="00B74677"/>
    <w:rsid w:val="00B74CD2"/>
    <w:rsid w:val="00B74D7C"/>
    <w:rsid w:val="00B755C0"/>
    <w:rsid w:val="00B757F9"/>
    <w:rsid w:val="00B75C72"/>
    <w:rsid w:val="00B767DE"/>
    <w:rsid w:val="00B8042B"/>
    <w:rsid w:val="00B818AD"/>
    <w:rsid w:val="00B82DCC"/>
    <w:rsid w:val="00B82E08"/>
    <w:rsid w:val="00B83583"/>
    <w:rsid w:val="00B83929"/>
    <w:rsid w:val="00B83A7B"/>
    <w:rsid w:val="00B83EBC"/>
    <w:rsid w:val="00B83F49"/>
    <w:rsid w:val="00B8433E"/>
    <w:rsid w:val="00B84558"/>
    <w:rsid w:val="00B862EF"/>
    <w:rsid w:val="00B87005"/>
    <w:rsid w:val="00B87297"/>
    <w:rsid w:val="00B90070"/>
    <w:rsid w:val="00B91885"/>
    <w:rsid w:val="00B953F4"/>
    <w:rsid w:val="00B95CA4"/>
    <w:rsid w:val="00B967E4"/>
    <w:rsid w:val="00B96A29"/>
    <w:rsid w:val="00B97290"/>
    <w:rsid w:val="00BA088E"/>
    <w:rsid w:val="00BA08D4"/>
    <w:rsid w:val="00BA1108"/>
    <w:rsid w:val="00BA1A3F"/>
    <w:rsid w:val="00BA286A"/>
    <w:rsid w:val="00BA29E4"/>
    <w:rsid w:val="00BA2B84"/>
    <w:rsid w:val="00BA3A95"/>
    <w:rsid w:val="00BA3BAD"/>
    <w:rsid w:val="00BA3C0F"/>
    <w:rsid w:val="00BA4414"/>
    <w:rsid w:val="00BA4623"/>
    <w:rsid w:val="00BA603D"/>
    <w:rsid w:val="00BA6473"/>
    <w:rsid w:val="00BA67AD"/>
    <w:rsid w:val="00BA6F5A"/>
    <w:rsid w:val="00BA7554"/>
    <w:rsid w:val="00BA75ED"/>
    <w:rsid w:val="00BA781E"/>
    <w:rsid w:val="00BA7BF9"/>
    <w:rsid w:val="00BB1842"/>
    <w:rsid w:val="00BB2BFF"/>
    <w:rsid w:val="00BB372D"/>
    <w:rsid w:val="00BB47BC"/>
    <w:rsid w:val="00BB6FDC"/>
    <w:rsid w:val="00BB7199"/>
    <w:rsid w:val="00BB71BC"/>
    <w:rsid w:val="00BC152B"/>
    <w:rsid w:val="00BC1896"/>
    <w:rsid w:val="00BC25FA"/>
    <w:rsid w:val="00BC3350"/>
    <w:rsid w:val="00BC3387"/>
    <w:rsid w:val="00BC3FEB"/>
    <w:rsid w:val="00BC5C02"/>
    <w:rsid w:val="00BC6348"/>
    <w:rsid w:val="00BC7880"/>
    <w:rsid w:val="00BC7D81"/>
    <w:rsid w:val="00BC7D91"/>
    <w:rsid w:val="00BD0574"/>
    <w:rsid w:val="00BD085D"/>
    <w:rsid w:val="00BD10E6"/>
    <w:rsid w:val="00BD1B8A"/>
    <w:rsid w:val="00BD1C11"/>
    <w:rsid w:val="00BD20B8"/>
    <w:rsid w:val="00BD2486"/>
    <w:rsid w:val="00BD2505"/>
    <w:rsid w:val="00BD2933"/>
    <w:rsid w:val="00BD2B3B"/>
    <w:rsid w:val="00BD3432"/>
    <w:rsid w:val="00BD4775"/>
    <w:rsid w:val="00BD4B80"/>
    <w:rsid w:val="00BD5786"/>
    <w:rsid w:val="00BD60FA"/>
    <w:rsid w:val="00BD62C1"/>
    <w:rsid w:val="00BD6706"/>
    <w:rsid w:val="00BD6F1C"/>
    <w:rsid w:val="00BD7418"/>
    <w:rsid w:val="00BE0BCF"/>
    <w:rsid w:val="00BE0F66"/>
    <w:rsid w:val="00BE122B"/>
    <w:rsid w:val="00BE13F2"/>
    <w:rsid w:val="00BE2BC7"/>
    <w:rsid w:val="00BE3004"/>
    <w:rsid w:val="00BE32E0"/>
    <w:rsid w:val="00BE39AC"/>
    <w:rsid w:val="00BE3EA3"/>
    <w:rsid w:val="00BE3F91"/>
    <w:rsid w:val="00BE5256"/>
    <w:rsid w:val="00BE5B13"/>
    <w:rsid w:val="00BE78E2"/>
    <w:rsid w:val="00BF0A73"/>
    <w:rsid w:val="00BF0B89"/>
    <w:rsid w:val="00BF14A2"/>
    <w:rsid w:val="00BF1D10"/>
    <w:rsid w:val="00BF21B2"/>
    <w:rsid w:val="00BF2D1F"/>
    <w:rsid w:val="00BF2DD5"/>
    <w:rsid w:val="00BF31A8"/>
    <w:rsid w:val="00BF4094"/>
    <w:rsid w:val="00BF5983"/>
    <w:rsid w:val="00BF5FBB"/>
    <w:rsid w:val="00C003EA"/>
    <w:rsid w:val="00C01EB6"/>
    <w:rsid w:val="00C107C0"/>
    <w:rsid w:val="00C11DA5"/>
    <w:rsid w:val="00C121AB"/>
    <w:rsid w:val="00C12C78"/>
    <w:rsid w:val="00C12F7E"/>
    <w:rsid w:val="00C13626"/>
    <w:rsid w:val="00C154E9"/>
    <w:rsid w:val="00C16318"/>
    <w:rsid w:val="00C17244"/>
    <w:rsid w:val="00C17458"/>
    <w:rsid w:val="00C17D43"/>
    <w:rsid w:val="00C208BA"/>
    <w:rsid w:val="00C22283"/>
    <w:rsid w:val="00C2254D"/>
    <w:rsid w:val="00C22ADF"/>
    <w:rsid w:val="00C245DE"/>
    <w:rsid w:val="00C24F2B"/>
    <w:rsid w:val="00C25D20"/>
    <w:rsid w:val="00C25FCE"/>
    <w:rsid w:val="00C26A75"/>
    <w:rsid w:val="00C27E99"/>
    <w:rsid w:val="00C3063D"/>
    <w:rsid w:val="00C31D8E"/>
    <w:rsid w:val="00C32B48"/>
    <w:rsid w:val="00C32FDA"/>
    <w:rsid w:val="00C333A4"/>
    <w:rsid w:val="00C336A8"/>
    <w:rsid w:val="00C35631"/>
    <w:rsid w:val="00C3568C"/>
    <w:rsid w:val="00C358CA"/>
    <w:rsid w:val="00C35D0D"/>
    <w:rsid w:val="00C36228"/>
    <w:rsid w:val="00C362FC"/>
    <w:rsid w:val="00C364EA"/>
    <w:rsid w:val="00C36B5F"/>
    <w:rsid w:val="00C376E2"/>
    <w:rsid w:val="00C40741"/>
    <w:rsid w:val="00C4189E"/>
    <w:rsid w:val="00C41B9C"/>
    <w:rsid w:val="00C41FDB"/>
    <w:rsid w:val="00C42B01"/>
    <w:rsid w:val="00C4335D"/>
    <w:rsid w:val="00C447E3"/>
    <w:rsid w:val="00C45197"/>
    <w:rsid w:val="00C460A6"/>
    <w:rsid w:val="00C505B2"/>
    <w:rsid w:val="00C51061"/>
    <w:rsid w:val="00C51083"/>
    <w:rsid w:val="00C51D65"/>
    <w:rsid w:val="00C52D46"/>
    <w:rsid w:val="00C53588"/>
    <w:rsid w:val="00C53865"/>
    <w:rsid w:val="00C53975"/>
    <w:rsid w:val="00C53C8C"/>
    <w:rsid w:val="00C56658"/>
    <w:rsid w:val="00C567D3"/>
    <w:rsid w:val="00C56C31"/>
    <w:rsid w:val="00C57BB8"/>
    <w:rsid w:val="00C614A2"/>
    <w:rsid w:val="00C61C3D"/>
    <w:rsid w:val="00C64030"/>
    <w:rsid w:val="00C65008"/>
    <w:rsid w:val="00C654C4"/>
    <w:rsid w:val="00C659CD"/>
    <w:rsid w:val="00C65E91"/>
    <w:rsid w:val="00C66026"/>
    <w:rsid w:val="00C66279"/>
    <w:rsid w:val="00C67085"/>
    <w:rsid w:val="00C67A62"/>
    <w:rsid w:val="00C67D58"/>
    <w:rsid w:val="00C73697"/>
    <w:rsid w:val="00C74960"/>
    <w:rsid w:val="00C7535C"/>
    <w:rsid w:val="00C75367"/>
    <w:rsid w:val="00C754C0"/>
    <w:rsid w:val="00C758F5"/>
    <w:rsid w:val="00C75F71"/>
    <w:rsid w:val="00C76FAA"/>
    <w:rsid w:val="00C77D64"/>
    <w:rsid w:val="00C801D4"/>
    <w:rsid w:val="00C81A8E"/>
    <w:rsid w:val="00C81BB2"/>
    <w:rsid w:val="00C81C6E"/>
    <w:rsid w:val="00C81E05"/>
    <w:rsid w:val="00C827D6"/>
    <w:rsid w:val="00C82E3D"/>
    <w:rsid w:val="00C83C8F"/>
    <w:rsid w:val="00C84312"/>
    <w:rsid w:val="00C84D71"/>
    <w:rsid w:val="00C84E12"/>
    <w:rsid w:val="00C85398"/>
    <w:rsid w:val="00C8706C"/>
    <w:rsid w:val="00C8716D"/>
    <w:rsid w:val="00C87299"/>
    <w:rsid w:val="00C87956"/>
    <w:rsid w:val="00C87AC5"/>
    <w:rsid w:val="00C92066"/>
    <w:rsid w:val="00C923C2"/>
    <w:rsid w:val="00C92E91"/>
    <w:rsid w:val="00C92FBE"/>
    <w:rsid w:val="00C93134"/>
    <w:rsid w:val="00C93672"/>
    <w:rsid w:val="00C938C3"/>
    <w:rsid w:val="00C93B26"/>
    <w:rsid w:val="00C93C41"/>
    <w:rsid w:val="00C9446E"/>
    <w:rsid w:val="00C946B4"/>
    <w:rsid w:val="00C94BFA"/>
    <w:rsid w:val="00C94CE4"/>
    <w:rsid w:val="00C94D81"/>
    <w:rsid w:val="00C9546B"/>
    <w:rsid w:val="00C956C8"/>
    <w:rsid w:val="00C96043"/>
    <w:rsid w:val="00C968FA"/>
    <w:rsid w:val="00C96B62"/>
    <w:rsid w:val="00C96FFE"/>
    <w:rsid w:val="00CA06CD"/>
    <w:rsid w:val="00CA276D"/>
    <w:rsid w:val="00CA3969"/>
    <w:rsid w:val="00CA3E9B"/>
    <w:rsid w:val="00CA70C5"/>
    <w:rsid w:val="00CA7167"/>
    <w:rsid w:val="00CA76C6"/>
    <w:rsid w:val="00CA7B3C"/>
    <w:rsid w:val="00CB1D64"/>
    <w:rsid w:val="00CB3BC6"/>
    <w:rsid w:val="00CB3C5A"/>
    <w:rsid w:val="00CB4C6B"/>
    <w:rsid w:val="00CB5074"/>
    <w:rsid w:val="00CB59B9"/>
    <w:rsid w:val="00CB6091"/>
    <w:rsid w:val="00CB6918"/>
    <w:rsid w:val="00CB6DDB"/>
    <w:rsid w:val="00CB7154"/>
    <w:rsid w:val="00CB734A"/>
    <w:rsid w:val="00CB73D9"/>
    <w:rsid w:val="00CB7ECD"/>
    <w:rsid w:val="00CC084D"/>
    <w:rsid w:val="00CC1659"/>
    <w:rsid w:val="00CC2140"/>
    <w:rsid w:val="00CC2A1A"/>
    <w:rsid w:val="00CC2B15"/>
    <w:rsid w:val="00CC4253"/>
    <w:rsid w:val="00CC4942"/>
    <w:rsid w:val="00CC4FC4"/>
    <w:rsid w:val="00CC5502"/>
    <w:rsid w:val="00CC5A4E"/>
    <w:rsid w:val="00CC6175"/>
    <w:rsid w:val="00CC68C9"/>
    <w:rsid w:val="00CC7427"/>
    <w:rsid w:val="00CC79D7"/>
    <w:rsid w:val="00CC7E43"/>
    <w:rsid w:val="00CD1AAE"/>
    <w:rsid w:val="00CD2283"/>
    <w:rsid w:val="00CD33C0"/>
    <w:rsid w:val="00CD3893"/>
    <w:rsid w:val="00CD54D6"/>
    <w:rsid w:val="00CD5B30"/>
    <w:rsid w:val="00CD7BB6"/>
    <w:rsid w:val="00CE05B9"/>
    <w:rsid w:val="00CE29BD"/>
    <w:rsid w:val="00CE3CFB"/>
    <w:rsid w:val="00CE4010"/>
    <w:rsid w:val="00CE4093"/>
    <w:rsid w:val="00CE47B9"/>
    <w:rsid w:val="00CE4FC2"/>
    <w:rsid w:val="00CE6E7D"/>
    <w:rsid w:val="00CE7DAE"/>
    <w:rsid w:val="00CF0832"/>
    <w:rsid w:val="00CF086D"/>
    <w:rsid w:val="00CF1088"/>
    <w:rsid w:val="00CF2C89"/>
    <w:rsid w:val="00CF5BFB"/>
    <w:rsid w:val="00CF772B"/>
    <w:rsid w:val="00D00A57"/>
    <w:rsid w:val="00D014A1"/>
    <w:rsid w:val="00D0161D"/>
    <w:rsid w:val="00D02195"/>
    <w:rsid w:val="00D02EB8"/>
    <w:rsid w:val="00D03E9A"/>
    <w:rsid w:val="00D03FE8"/>
    <w:rsid w:val="00D04623"/>
    <w:rsid w:val="00D054B8"/>
    <w:rsid w:val="00D07925"/>
    <w:rsid w:val="00D111DE"/>
    <w:rsid w:val="00D1203E"/>
    <w:rsid w:val="00D13D37"/>
    <w:rsid w:val="00D13DAF"/>
    <w:rsid w:val="00D13F4F"/>
    <w:rsid w:val="00D142BD"/>
    <w:rsid w:val="00D143FD"/>
    <w:rsid w:val="00D14F5E"/>
    <w:rsid w:val="00D15E31"/>
    <w:rsid w:val="00D164F4"/>
    <w:rsid w:val="00D16A36"/>
    <w:rsid w:val="00D17662"/>
    <w:rsid w:val="00D20C15"/>
    <w:rsid w:val="00D2121B"/>
    <w:rsid w:val="00D22026"/>
    <w:rsid w:val="00D2226D"/>
    <w:rsid w:val="00D22B7D"/>
    <w:rsid w:val="00D23829"/>
    <w:rsid w:val="00D23C82"/>
    <w:rsid w:val="00D2516C"/>
    <w:rsid w:val="00D255B4"/>
    <w:rsid w:val="00D25A50"/>
    <w:rsid w:val="00D26447"/>
    <w:rsid w:val="00D26D40"/>
    <w:rsid w:val="00D26DF9"/>
    <w:rsid w:val="00D27321"/>
    <w:rsid w:val="00D27362"/>
    <w:rsid w:val="00D277BF"/>
    <w:rsid w:val="00D27DDA"/>
    <w:rsid w:val="00D31F73"/>
    <w:rsid w:val="00D322CC"/>
    <w:rsid w:val="00D32851"/>
    <w:rsid w:val="00D3345C"/>
    <w:rsid w:val="00D34683"/>
    <w:rsid w:val="00D34C22"/>
    <w:rsid w:val="00D3713B"/>
    <w:rsid w:val="00D40289"/>
    <w:rsid w:val="00D4058B"/>
    <w:rsid w:val="00D40F50"/>
    <w:rsid w:val="00D4116A"/>
    <w:rsid w:val="00D41E97"/>
    <w:rsid w:val="00D41FBC"/>
    <w:rsid w:val="00D42139"/>
    <w:rsid w:val="00D42EAA"/>
    <w:rsid w:val="00D445A0"/>
    <w:rsid w:val="00D45008"/>
    <w:rsid w:val="00D453C2"/>
    <w:rsid w:val="00D45706"/>
    <w:rsid w:val="00D505D8"/>
    <w:rsid w:val="00D5184A"/>
    <w:rsid w:val="00D51C70"/>
    <w:rsid w:val="00D51EDE"/>
    <w:rsid w:val="00D5230D"/>
    <w:rsid w:val="00D52913"/>
    <w:rsid w:val="00D54C57"/>
    <w:rsid w:val="00D5523D"/>
    <w:rsid w:val="00D5541E"/>
    <w:rsid w:val="00D55B8F"/>
    <w:rsid w:val="00D560F8"/>
    <w:rsid w:val="00D574F3"/>
    <w:rsid w:val="00D5769E"/>
    <w:rsid w:val="00D60284"/>
    <w:rsid w:val="00D60343"/>
    <w:rsid w:val="00D607C0"/>
    <w:rsid w:val="00D60CA9"/>
    <w:rsid w:val="00D627EC"/>
    <w:rsid w:val="00D63689"/>
    <w:rsid w:val="00D64224"/>
    <w:rsid w:val="00D70019"/>
    <w:rsid w:val="00D7029F"/>
    <w:rsid w:val="00D713E0"/>
    <w:rsid w:val="00D721F1"/>
    <w:rsid w:val="00D73019"/>
    <w:rsid w:val="00D7303E"/>
    <w:rsid w:val="00D73ADD"/>
    <w:rsid w:val="00D73BC8"/>
    <w:rsid w:val="00D74E79"/>
    <w:rsid w:val="00D76729"/>
    <w:rsid w:val="00D76B7F"/>
    <w:rsid w:val="00D80B88"/>
    <w:rsid w:val="00D80E70"/>
    <w:rsid w:val="00D8152A"/>
    <w:rsid w:val="00D81C69"/>
    <w:rsid w:val="00D83AB0"/>
    <w:rsid w:val="00D85309"/>
    <w:rsid w:val="00D85804"/>
    <w:rsid w:val="00D85B47"/>
    <w:rsid w:val="00D85C04"/>
    <w:rsid w:val="00D85F32"/>
    <w:rsid w:val="00D866DF"/>
    <w:rsid w:val="00D8735C"/>
    <w:rsid w:val="00D9086E"/>
    <w:rsid w:val="00D90D71"/>
    <w:rsid w:val="00D90DBD"/>
    <w:rsid w:val="00D90F1B"/>
    <w:rsid w:val="00D910A5"/>
    <w:rsid w:val="00D933E1"/>
    <w:rsid w:val="00D94FB7"/>
    <w:rsid w:val="00D9519F"/>
    <w:rsid w:val="00D95DD7"/>
    <w:rsid w:val="00DA0828"/>
    <w:rsid w:val="00DA08A6"/>
    <w:rsid w:val="00DA0930"/>
    <w:rsid w:val="00DA0D28"/>
    <w:rsid w:val="00DA1323"/>
    <w:rsid w:val="00DA1603"/>
    <w:rsid w:val="00DA1E98"/>
    <w:rsid w:val="00DA241B"/>
    <w:rsid w:val="00DA2EB2"/>
    <w:rsid w:val="00DA324F"/>
    <w:rsid w:val="00DA38ED"/>
    <w:rsid w:val="00DA5AD8"/>
    <w:rsid w:val="00DA5D6D"/>
    <w:rsid w:val="00DA6143"/>
    <w:rsid w:val="00DA62C3"/>
    <w:rsid w:val="00DA6BF7"/>
    <w:rsid w:val="00DA71EF"/>
    <w:rsid w:val="00DA7ABA"/>
    <w:rsid w:val="00DB0D2C"/>
    <w:rsid w:val="00DB134F"/>
    <w:rsid w:val="00DB1F21"/>
    <w:rsid w:val="00DB205E"/>
    <w:rsid w:val="00DB25A7"/>
    <w:rsid w:val="00DB2D27"/>
    <w:rsid w:val="00DB317A"/>
    <w:rsid w:val="00DB3AD7"/>
    <w:rsid w:val="00DB4EAE"/>
    <w:rsid w:val="00DB5970"/>
    <w:rsid w:val="00DB7862"/>
    <w:rsid w:val="00DC00DE"/>
    <w:rsid w:val="00DC12A1"/>
    <w:rsid w:val="00DC1439"/>
    <w:rsid w:val="00DC1C44"/>
    <w:rsid w:val="00DC2888"/>
    <w:rsid w:val="00DC2A05"/>
    <w:rsid w:val="00DC3049"/>
    <w:rsid w:val="00DC5C8A"/>
    <w:rsid w:val="00DC5F67"/>
    <w:rsid w:val="00DC61D1"/>
    <w:rsid w:val="00DD0B72"/>
    <w:rsid w:val="00DD0D45"/>
    <w:rsid w:val="00DD19AF"/>
    <w:rsid w:val="00DD2028"/>
    <w:rsid w:val="00DD208F"/>
    <w:rsid w:val="00DD213F"/>
    <w:rsid w:val="00DD244E"/>
    <w:rsid w:val="00DD295C"/>
    <w:rsid w:val="00DD2ADC"/>
    <w:rsid w:val="00DD2AF9"/>
    <w:rsid w:val="00DD3350"/>
    <w:rsid w:val="00DD3992"/>
    <w:rsid w:val="00DD3BBD"/>
    <w:rsid w:val="00DD439F"/>
    <w:rsid w:val="00DD4480"/>
    <w:rsid w:val="00DD66FF"/>
    <w:rsid w:val="00DD7EAE"/>
    <w:rsid w:val="00DE085E"/>
    <w:rsid w:val="00DE0F68"/>
    <w:rsid w:val="00DE2A9B"/>
    <w:rsid w:val="00DE371E"/>
    <w:rsid w:val="00DE3C5A"/>
    <w:rsid w:val="00DE6B12"/>
    <w:rsid w:val="00DE725F"/>
    <w:rsid w:val="00DE7E08"/>
    <w:rsid w:val="00DF0246"/>
    <w:rsid w:val="00DF052E"/>
    <w:rsid w:val="00DF0C87"/>
    <w:rsid w:val="00DF14FD"/>
    <w:rsid w:val="00DF1868"/>
    <w:rsid w:val="00DF3E37"/>
    <w:rsid w:val="00DF3F72"/>
    <w:rsid w:val="00DF5676"/>
    <w:rsid w:val="00DF5DC8"/>
    <w:rsid w:val="00DF66EB"/>
    <w:rsid w:val="00DF750A"/>
    <w:rsid w:val="00DF7B88"/>
    <w:rsid w:val="00E0091A"/>
    <w:rsid w:val="00E01BBF"/>
    <w:rsid w:val="00E022EC"/>
    <w:rsid w:val="00E02691"/>
    <w:rsid w:val="00E02BBD"/>
    <w:rsid w:val="00E0371F"/>
    <w:rsid w:val="00E05BE8"/>
    <w:rsid w:val="00E05E6E"/>
    <w:rsid w:val="00E062E3"/>
    <w:rsid w:val="00E066A3"/>
    <w:rsid w:val="00E067B1"/>
    <w:rsid w:val="00E070C3"/>
    <w:rsid w:val="00E10AB8"/>
    <w:rsid w:val="00E11569"/>
    <w:rsid w:val="00E1181E"/>
    <w:rsid w:val="00E126A0"/>
    <w:rsid w:val="00E12793"/>
    <w:rsid w:val="00E13EA1"/>
    <w:rsid w:val="00E13EA7"/>
    <w:rsid w:val="00E153EF"/>
    <w:rsid w:val="00E159A4"/>
    <w:rsid w:val="00E15FD7"/>
    <w:rsid w:val="00E170EB"/>
    <w:rsid w:val="00E1769A"/>
    <w:rsid w:val="00E20215"/>
    <w:rsid w:val="00E216A7"/>
    <w:rsid w:val="00E21D4D"/>
    <w:rsid w:val="00E21D96"/>
    <w:rsid w:val="00E21EB0"/>
    <w:rsid w:val="00E23C37"/>
    <w:rsid w:val="00E255D8"/>
    <w:rsid w:val="00E26975"/>
    <w:rsid w:val="00E276B2"/>
    <w:rsid w:val="00E27821"/>
    <w:rsid w:val="00E30826"/>
    <w:rsid w:val="00E30839"/>
    <w:rsid w:val="00E31245"/>
    <w:rsid w:val="00E316E4"/>
    <w:rsid w:val="00E31C51"/>
    <w:rsid w:val="00E3269C"/>
    <w:rsid w:val="00E32A69"/>
    <w:rsid w:val="00E32DBA"/>
    <w:rsid w:val="00E331EF"/>
    <w:rsid w:val="00E33863"/>
    <w:rsid w:val="00E40BBD"/>
    <w:rsid w:val="00E40CE4"/>
    <w:rsid w:val="00E418A8"/>
    <w:rsid w:val="00E4200B"/>
    <w:rsid w:val="00E42166"/>
    <w:rsid w:val="00E422BD"/>
    <w:rsid w:val="00E429EF"/>
    <w:rsid w:val="00E43220"/>
    <w:rsid w:val="00E43626"/>
    <w:rsid w:val="00E43E3C"/>
    <w:rsid w:val="00E441C9"/>
    <w:rsid w:val="00E45B5C"/>
    <w:rsid w:val="00E45DD9"/>
    <w:rsid w:val="00E464B6"/>
    <w:rsid w:val="00E46593"/>
    <w:rsid w:val="00E46DF2"/>
    <w:rsid w:val="00E473CD"/>
    <w:rsid w:val="00E4744C"/>
    <w:rsid w:val="00E51A5D"/>
    <w:rsid w:val="00E54B09"/>
    <w:rsid w:val="00E558EB"/>
    <w:rsid w:val="00E56930"/>
    <w:rsid w:val="00E60400"/>
    <w:rsid w:val="00E6041B"/>
    <w:rsid w:val="00E6043F"/>
    <w:rsid w:val="00E611EA"/>
    <w:rsid w:val="00E61350"/>
    <w:rsid w:val="00E61648"/>
    <w:rsid w:val="00E61A05"/>
    <w:rsid w:val="00E632BE"/>
    <w:rsid w:val="00E6341E"/>
    <w:rsid w:val="00E634FE"/>
    <w:rsid w:val="00E64339"/>
    <w:rsid w:val="00E6462D"/>
    <w:rsid w:val="00E6484E"/>
    <w:rsid w:val="00E64C11"/>
    <w:rsid w:val="00E657DC"/>
    <w:rsid w:val="00E66348"/>
    <w:rsid w:val="00E66775"/>
    <w:rsid w:val="00E66951"/>
    <w:rsid w:val="00E67B1A"/>
    <w:rsid w:val="00E67C12"/>
    <w:rsid w:val="00E7000D"/>
    <w:rsid w:val="00E70161"/>
    <w:rsid w:val="00E717FD"/>
    <w:rsid w:val="00E71C6B"/>
    <w:rsid w:val="00E721F7"/>
    <w:rsid w:val="00E72B77"/>
    <w:rsid w:val="00E73233"/>
    <w:rsid w:val="00E740CB"/>
    <w:rsid w:val="00E749D7"/>
    <w:rsid w:val="00E74A00"/>
    <w:rsid w:val="00E75A49"/>
    <w:rsid w:val="00E767D6"/>
    <w:rsid w:val="00E767DE"/>
    <w:rsid w:val="00E7728D"/>
    <w:rsid w:val="00E7763B"/>
    <w:rsid w:val="00E815B6"/>
    <w:rsid w:val="00E81BC9"/>
    <w:rsid w:val="00E8225F"/>
    <w:rsid w:val="00E83546"/>
    <w:rsid w:val="00E8484B"/>
    <w:rsid w:val="00E84F23"/>
    <w:rsid w:val="00E8546A"/>
    <w:rsid w:val="00E85793"/>
    <w:rsid w:val="00E85C95"/>
    <w:rsid w:val="00E863D1"/>
    <w:rsid w:val="00E876C0"/>
    <w:rsid w:val="00E87916"/>
    <w:rsid w:val="00E87C94"/>
    <w:rsid w:val="00E90624"/>
    <w:rsid w:val="00E91269"/>
    <w:rsid w:val="00E912C0"/>
    <w:rsid w:val="00E91B74"/>
    <w:rsid w:val="00E91D70"/>
    <w:rsid w:val="00E9245B"/>
    <w:rsid w:val="00E92485"/>
    <w:rsid w:val="00E92A76"/>
    <w:rsid w:val="00E96379"/>
    <w:rsid w:val="00E96580"/>
    <w:rsid w:val="00E97A1B"/>
    <w:rsid w:val="00EA0E07"/>
    <w:rsid w:val="00EA12F2"/>
    <w:rsid w:val="00EA2160"/>
    <w:rsid w:val="00EA3B45"/>
    <w:rsid w:val="00EA4200"/>
    <w:rsid w:val="00EA4C19"/>
    <w:rsid w:val="00EA55D8"/>
    <w:rsid w:val="00EA593D"/>
    <w:rsid w:val="00EA6457"/>
    <w:rsid w:val="00EA75E4"/>
    <w:rsid w:val="00EB2423"/>
    <w:rsid w:val="00EB2EB1"/>
    <w:rsid w:val="00EB2F6A"/>
    <w:rsid w:val="00EB3945"/>
    <w:rsid w:val="00EB40A9"/>
    <w:rsid w:val="00EB42AF"/>
    <w:rsid w:val="00EB43D9"/>
    <w:rsid w:val="00EB4C81"/>
    <w:rsid w:val="00EB4CA6"/>
    <w:rsid w:val="00EB52C3"/>
    <w:rsid w:val="00EB55A7"/>
    <w:rsid w:val="00EB7F37"/>
    <w:rsid w:val="00EC071C"/>
    <w:rsid w:val="00EC0B5F"/>
    <w:rsid w:val="00EC16AA"/>
    <w:rsid w:val="00EC1BA6"/>
    <w:rsid w:val="00EC2EF4"/>
    <w:rsid w:val="00EC32B5"/>
    <w:rsid w:val="00EC3C22"/>
    <w:rsid w:val="00EC60F3"/>
    <w:rsid w:val="00EC686E"/>
    <w:rsid w:val="00EC6891"/>
    <w:rsid w:val="00EC6EC2"/>
    <w:rsid w:val="00EC7ACD"/>
    <w:rsid w:val="00ED007D"/>
    <w:rsid w:val="00ED18B2"/>
    <w:rsid w:val="00ED1DA0"/>
    <w:rsid w:val="00ED1E12"/>
    <w:rsid w:val="00ED22BB"/>
    <w:rsid w:val="00ED2519"/>
    <w:rsid w:val="00ED2636"/>
    <w:rsid w:val="00ED2944"/>
    <w:rsid w:val="00ED2EC3"/>
    <w:rsid w:val="00ED54A3"/>
    <w:rsid w:val="00ED63AA"/>
    <w:rsid w:val="00ED6F47"/>
    <w:rsid w:val="00ED7570"/>
    <w:rsid w:val="00ED7665"/>
    <w:rsid w:val="00EE0319"/>
    <w:rsid w:val="00EE045F"/>
    <w:rsid w:val="00EE20C0"/>
    <w:rsid w:val="00EE38FC"/>
    <w:rsid w:val="00EE395A"/>
    <w:rsid w:val="00EE5770"/>
    <w:rsid w:val="00EE7783"/>
    <w:rsid w:val="00EE7B3C"/>
    <w:rsid w:val="00EF0881"/>
    <w:rsid w:val="00EF1798"/>
    <w:rsid w:val="00EF36C0"/>
    <w:rsid w:val="00EF3930"/>
    <w:rsid w:val="00EF583E"/>
    <w:rsid w:val="00EF61B3"/>
    <w:rsid w:val="00EF750D"/>
    <w:rsid w:val="00EF7718"/>
    <w:rsid w:val="00F00B9B"/>
    <w:rsid w:val="00F021E4"/>
    <w:rsid w:val="00F0254A"/>
    <w:rsid w:val="00F026DD"/>
    <w:rsid w:val="00F02E08"/>
    <w:rsid w:val="00F03C17"/>
    <w:rsid w:val="00F0411C"/>
    <w:rsid w:val="00F04662"/>
    <w:rsid w:val="00F0496A"/>
    <w:rsid w:val="00F04A46"/>
    <w:rsid w:val="00F04C64"/>
    <w:rsid w:val="00F04DE0"/>
    <w:rsid w:val="00F05C78"/>
    <w:rsid w:val="00F05D89"/>
    <w:rsid w:val="00F068FE"/>
    <w:rsid w:val="00F07C5F"/>
    <w:rsid w:val="00F1086B"/>
    <w:rsid w:val="00F11C98"/>
    <w:rsid w:val="00F11EA3"/>
    <w:rsid w:val="00F12337"/>
    <w:rsid w:val="00F1297F"/>
    <w:rsid w:val="00F12AE9"/>
    <w:rsid w:val="00F13056"/>
    <w:rsid w:val="00F134E1"/>
    <w:rsid w:val="00F13916"/>
    <w:rsid w:val="00F139DD"/>
    <w:rsid w:val="00F13FBE"/>
    <w:rsid w:val="00F14096"/>
    <w:rsid w:val="00F14277"/>
    <w:rsid w:val="00F158F4"/>
    <w:rsid w:val="00F16D55"/>
    <w:rsid w:val="00F17199"/>
    <w:rsid w:val="00F1731C"/>
    <w:rsid w:val="00F17AA7"/>
    <w:rsid w:val="00F20219"/>
    <w:rsid w:val="00F2105D"/>
    <w:rsid w:val="00F210AA"/>
    <w:rsid w:val="00F21179"/>
    <w:rsid w:val="00F211B1"/>
    <w:rsid w:val="00F2171F"/>
    <w:rsid w:val="00F2258B"/>
    <w:rsid w:val="00F22CF6"/>
    <w:rsid w:val="00F24C28"/>
    <w:rsid w:val="00F24F84"/>
    <w:rsid w:val="00F256E5"/>
    <w:rsid w:val="00F25CC8"/>
    <w:rsid w:val="00F2694F"/>
    <w:rsid w:val="00F300E1"/>
    <w:rsid w:val="00F31125"/>
    <w:rsid w:val="00F32DC6"/>
    <w:rsid w:val="00F32FBA"/>
    <w:rsid w:val="00F347E0"/>
    <w:rsid w:val="00F348CA"/>
    <w:rsid w:val="00F35783"/>
    <w:rsid w:val="00F36080"/>
    <w:rsid w:val="00F367B9"/>
    <w:rsid w:val="00F36EB8"/>
    <w:rsid w:val="00F37F13"/>
    <w:rsid w:val="00F37FFA"/>
    <w:rsid w:val="00F426B9"/>
    <w:rsid w:val="00F4391D"/>
    <w:rsid w:val="00F44105"/>
    <w:rsid w:val="00F44301"/>
    <w:rsid w:val="00F45EF1"/>
    <w:rsid w:val="00F47373"/>
    <w:rsid w:val="00F50670"/>
    <w:rsid w:val="00F51FB9"/>
    <w:rsid w:val="00F52746"/>
    <w:rsid w:val="00F5392D"/>
    <w:rsid w:val="00F55EB1"/>
    <w:rsid w:val="00F56B64"/>
    <w:rsid w:val="00F56FDB"/>
    <w:rsid w:val="00F57571"/>
    <w:rsid w:val="00F60EFF"/>
    <w:rsid w:val="00F611DC"/>
    <w:rsid w:val="00F614F4"/>
    <w:rsid w:val="00F61803"/>
    <w:rsid w:val="00F619B0"/>
    <w:rsid w:val="00F63208"/>
    <w:rsid w:val="00F64094"/>
    <w:rsid w:val="00F64713"/>
    <w:rsid w:val="00F64AD1"/>
    <w:rsid w:val="00F653E5"/>
    <w:rsid w:val="00F67BE5"/>
    <w:rsid w:val="00F70BE5"/>
    <w:rsid w:val="00F70FFF"/>
    <w:rsid w:val="00F71C29"/>
    <w:rsid w:val="00F7238B"/>
    <w:rsid w:val="00F7308E"/>
    <w:rsid w:val="00F73A14"/>
    <w:rsid w:val="00F754B2"/>
    <w:rsid w:val="00F76CB0"/>
    <w:rsid w:val="00F80CA4"/>
    <w:rsid w:val="00F80EF2"/>
    <w:rsid w:val="00F8163E"/>
    <w:rsid w:val="00F828E4"/>
    <w:rsid w:val="00F8345F"/>
    <w:rsid w:val="00F84A2F"/>
    <w:rsid w:val="00F850F0"/>
    <w:rsid w:val="00F8582C"/>
    <w:rsid w:val="00F867AD"/>
    <w:rsid w:val="00F86D1A"/>
    <w:rsid w:val="00F86EB5"/>
    <w:rsid w:val="00F870E1"/>
    <w:rsid w:val="00F878AA"/>
    <w:rsid w:val="00F878E0"/>
    <w:rsid w:val="00F87A67"/>
    <w:rsid w:val="00F90021"/>
    <w:rsid w:val="00F904EE"/>
    <w:rsid w:val="00F91E4B"/>
    <w:rsid w:val="00F94AFC"/>
    <w:rsid w:val="00F94BA8"/>
    <w:rsid w:val="00F9512B"/>
    <w:rsid w:val="00F96527"/>
    <w:rsid w:val="00F96BE2"/>
    <w:rsid w:val="00F96EB8"/>
    <w:rsid w:val="00F9719D"/>
    <w:rsid w:val="00F971E7"/>
    <w:rsid w:val="00F9777D"/>
    <w:rsid w:val="00F97896"/>
    <w:rsid w:val="00F97F47"/>
    <w:rsid w:val="00FA07FE"/>
    <w:rsid w:val="00FA08FB"/>
    <w:rsid w:val="00FA0ACF"/>
    <w:rsid w:val="00FA322F"/>
    <w:rsid w:val="00FA50CA"/>
    <w:rsid w:val="00FA52AF"/>
    <w:rsid w:val="00FA532D"/>
    <w:rsid w:val="00FA549B"/>
    <w:rsid w:val="00FA55B2"/>
    <w:rsid w:val="00FA57BC"/>
    <w:rsid w:val="00FA6BA9"/>
    <w:rsid w:val="00FA7862"/>
    <w:rsid w:val="00FA7978"/>
    <w:rsid w:val="00FA7B7F"/>
    <w:rsid w:val="00FA7F41"/>
    <w:rsid w:val="00FB06E3"/>
    <w:rsid w:val="00FB1097"/>
    <w:rsid w:val="00FB270A"/>
    <w:rsid w:val="00FB2765"/>
    <w:rsid w:val="00FB3A2A"/>
    <w:rsid w:val="00FB4079"/>
    <w:rsid w:val="00FB4750"/>
    <w:rsid w:val="00FB5CDD"/>
    <w:rsid w:val="00FB7ED2"/>
    <w:rsid w:val="00FC1593"/>
    <w:rsid w:val="00FC170A"/>
    <w:rsid w:val="00FC2349"/>
    <w:rsid w:val="00FC3504"/>
    <w:rsid w:val="00FC3640"/>
    <w:rsid w:val="00FC3730"/>
    <w:rsid w:val="00FC4CB9"/>
    <w:rsid w:val="00FC4D31"/>
    <w:rsid w:val="00FC53CC"/>
    <w:rsid w:val="00FC5A07"/>
    <w:rsid w:val="00FD05C6"/>
    <w:rsid w:val="00FD1EE0"/>
    <w:rsid w:val="00FD2A96"/>
    <w:rsid w:val="00FD31E8"/>
    <w:rsid w:val="00FD7342"/>
    <w:rsid w:val="00FD74FA"/>
    <w:rsid w:val="00FD7832"/>
    <w:rsid w:val="00FD7975"/>
    <w:rsid w:val="00FE0940"/>
    <w:rsid w:val="00FE10D6"/>
    <w:rsid w:val="00FE3001"/>
    <w:rsid w:val="00FE4210"/>
    <w:rsid w:val="00FE4758"/>
    <w:rsid w:val="00FE495B"/>
    <w:rsid w:val="00FE4F26"/>
    <w:rsid w:val="00FE57EB"/>
    <w:rsid w:val="00FE58C9"/>
    <w:rsid w:val="00FE6968"/>
    <w:rsid w:val="00FE78ED"/>
    <w:rsid w:val="00FF01C3"/>
    <w:rsid w:val="00FF0AFB"/>
    <w:rsid w:val="00FF16B3"/>
    <w:rsid w:val="00FF2556"/>
    <w:rsid w:val="00FF33E9"/>
    <w:rsid w:val="00FF353E"/>
    <w:rsid w:val="00FF3586"/>
    <w:rsid w:val="00FF3C30"/>
    <w:rsid w:val="00FF3D4C"/>
    <w:rsid w:val="00FF4671"/>
    <w:rsid w:val="00FF5262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85E"/>
  <w15:docId w15:val="{4D93430E-6DB4-45FE-8B82-CA5B79C2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363" w:after="3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59" w:lineRule="auto"/>
      <w:ind w:left="1400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1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E0481"/>
    <w:pPr>
      <w:ind w:left="720"/>
      <w:contextualSpacing/>
    </w:pPr>
  </w:style>
  <w:style w:type="paragraph" w:styleId="Sansinterligne">
    <w:name w:val="No Spacing"/>
    <w:uiPriority w:val="1"/>
    <w:qFormat/>
    <w:rsid w:val="008A10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lev">
    <w:name w:val="Strong"/>
    <w:basedOn w:val="Policepardfaut"/>
    <w:uiPriority w:val="22"/>
    <w:qFormat/>
    <w:rsid w:val="008A100D"/>
    <w:rPr>
      <w:b/>
      <w:bCs/>
    </w:rPr>
  </w:style>
  <w:style w:type="character" w:customStyle="1" w:styleId="apple-converted-space">
    <w:name w:val="apple-converted-space"/>
    <w:basedOn w:val="Policepardfaut"/>
    <w:rsid w:val="008A100D"/>
  </w:style>
  <w:style w:type="paragraph" w:styleId="NormalWeb">
    <w:name w:val="Normal (Web)"/>
    <w:basedOn w:val="Normal"/>
    <w:uiPriority w:val="99"/>
    <w:unhideWhenUsed/>
    <w:rsid w:val="009D2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character" w:styleId="Lienhypertexte">
    <w:name w:val="Hyperlink"/>
    <w:basedOn w:val="Policepardfaut"/>
    <w:uiPriority w:val="99"/>
    <w:unhideWhenUsed/>
    <w:rsid w:val="007E58E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E58E9"/>
    <w:rPr>
      <w:color w:val="605E5C"/>
      <w:shd w:val="clear" w:color="auto" w:fill="E1DFDD"/>
    </w:rPr>
  </w:style>
  <w:style w:type="paragraph" w:customStyle="1" w:styleId="m3052271132475492430contentpasted0">
    <w:name w:val="m_3052271132475492430contentpasted0"/>
    <w:basedOn w:val="Normal"/>
    <w:rsid w:val="00426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character" w:customStyle="1" w:styleId="m3052271132475492430apple-converted-space">
    <w:name w:val="m_3052271132475492430apple-converted-space"/>
    <w:basedOn w:val="Policepardfaut"/>
    <w:rsid w:val="004266F7"/>
  </w:style>
  <w:style w:type="character" w:customStyle="1" w:styleId="Titre2Car">
    <w:name w:val="Titre 2 Car"/>
    <w:basedOn w:val="Policepardfaut"/>
    <w:link w:val="Titre2"/>
    <w:uiPriority w:val="9"/>
    <w:rsid w:val="00591E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390C5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516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2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2CC"/>
    <w:rPr>
      <w:rFonts w:ascii="Segoe UI" w:eastAsia="Times New Roman" w:hAnsi="Segoe UI" w:cs="Segoe UI"/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70FFF"/>
    <w:rPr>
      <w:color w:val="605E5C"/>
      <w:shd w:val="clear" w:color="auto" w:fill="E1DFDD"/>
    </w:rPr>
  </w:style>
  <w:style w:type="paragraph" w:customStyle="1" w:styleId="verse">
    <w:name w:val="verse"/>
    <w:basedOn w:val="Normal"/>
    <w:rsid w:val="00F97F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character" w:customStyle="1" w:styleId="text">
    <w:name w:val="text"/>
    <w:basedOn w:val="Policepardfaut"/>
    <w:rsid w:val="00F9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6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88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42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issepontivy@gmail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957D-9A95-451E-8ED9-814B3F9A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6me  dimanche TO 2023 (1)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6me  dimanche TO 2023 (1)</dc:title>
  <dc:subject/>
  <dc:creator>thomas weber</dc:creator>
  <cp:keywords/>
  <dc:description/>
  <cp:lastModifiedBy>Paroisse Pontivy</cp:lastModifiedBy>
  <cp:revision>2</cp:revision>
  <cp:lastPrinted>2025-08-30T09:52:00Z</cp:lastPrinted>
  <dcterms:created xsi:type="dcterms:W3CDTF">2025-08-30T12:02:00Z</dcterms:created>
  <dcterms:modified xsi:type="dcterms:W3CDTF">2025-08-30T12:02:00Z</dcterms:modified>
</cp:coreProperties>
</file>