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A124" w14:textId="7EF10CD2" w:rsidR="004B4AA6" w:rsidRDefault="00257633" w:rsidP="00354C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41A49ADD" wp14:editId="0C327221">
                <wp:simplePos x="0" y="0"/>
                <wp:positionH relativeFrom="column">
                  <wp:posOffset>95250</wp:posOffset>
                </wp:positionH>
                <wp:positionV relativeFrom="paragraph">
                  <wp:posOffset>7311390</wp:posOffset>
                </wp:positionV>
                <wp:extent cx="6519545" cy="914400"/>
                <wp:effectExtent l="0" t="0" r="14605" b="19050"/>
                <wp:wrapSquare wrapText="bothSides"/>
                <wp:docPr id="20591639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7F7B3" w14:textId="4DF27099" w:rsidR="00257633" w:rsidRDefault="00257633" w:rsidP="00257633">
                            <w:pPr>
                              <w:jc w:val="center"/>
                              <w:rPr>
                                <w:b/>
                                <w:bCs/>
                                <w:lang w:val="fr-B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BE"/>
                              </w:rPr>
                              <w:t>Décembre</w:t>
                            </w:r>
                          </w:p>
                          <w:p w14:paraId="0FD7E2DE" w14:textId="4181E13C" w:rsidR="00257633" w:rsidRPr="00257633" w:rsidRDefault="00257633" w:rsidP="00257633">
                            <w:pPr>
                              <w:spacing w:after="0"/>
                              <w:ind w:left="426" w:hanging="7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Jeudi 3 Décembre : </w:t>
                            </w:r>
                            <w:r w:rsidRP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Messe à la basilique à 19h suivie de l’Adoration. Louange de 20h à 21h puis adoration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méditée et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complies jusqu’à 22h </w:t>
                            </w:r>
                          </w:p>
                          <w:p w14:paraId="20FC7316" w14:textId="77777777" w:rsidR="00257633" w:rsidRDefault="00257633" w:rsidP="002576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49AD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.5pt;margin-top:575.7pt;width:513.35pt;height:1in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">
                <v:textbox>
                  <w:txbxContent>
                    <w:p w14:paraId="4FB7F7B3" w14:textId="4DF27099" w:rsidR="00257633" w:rsidRDefault="00257633" w:rsidP="00257633">
                      <w:pPr>
                        <w:jc w:val="center"/>
                        <w:rPr>
                          <w:b/>
                          <w:bCs/>
                          <w:lang w:val="fr-BE"/>
                        </w:rPr>
                      </w:pPr>
                      <w:r>
                        <w:rPr>
                          <w:b/>
                          <w:bCs/>
                          <w:lang w:val="fr-BE"/>
                        </w:rPr>
                        <w:t>Décembre</w:t>
                      </w:r>
                    </w:p>
                    <w:p w14:paraId="0FD7E2DE" w14:textId="4181E13C" w:rsidR="00257633" w:rsidRPr="00257633" w:rsidRDefault="00257633" w:rsidP="00257633">
                      <w:pPr>
                        <w:spacing w:after="0"/>
                        <w:ind w:left="426" w:hanging="7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Jeudi 3 Décembre : </w:t>
                      </w:r>
                      <w:r w:rsidRPr="00257633">
                        <w:rPr>
                          <w:b/>
                          <w:bCs/>
                          <w:sz w:val="20"/>
                          <w:szCs w:val="20"/>
                        </w:rPr>
                        <w:t>Messe à la basilique à 19h suivie de l’Adoration. Louange de 20h à 21h puis adoration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57633">
                        <w:rPr>
                          <w:b/>
                          <w:bCs/>
                          <w:sz w:val="20"/>
                          <w:szCs w:val="20"/>
                        </w:rPr>
                        <w:t>méditée et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576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complies jusqu’à 22h </w:t>
                      </w:r>
                    </w:p>
                    <w:p w14:paraId="20FC7316" w14:textId="77777777" w:rsidR="00257633" w:rsidRDefault="00257633" w:rsidP="0025763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86FD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79D665" wp14:editId="66B40453">
                <wp:simplePos x="0" y="0"/>
                <wp:positionH relativeFrom="margin">
                  <wp:posOffset>66675</wp:posOffset>
                </wp:positionH>
                <wp:positionV relativeFrom="paragraph">
                  <wp:posOffset>6330315</wp:posOffset>
                </wp:positionV>
                <wp:extent cx="6519545" cy="1000125"/>
                <wp:effectExtent l="0" t="0" r="14605" b="28575"/>
                <wp:wrapSquare wrapText="bothSides"/>
                <wp:docPr id="3272638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7D92D" w14:textId="57949E1C" w:rsidR="00410E8F" w:rsidRPr="00FB7748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Samedi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8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18h à la Basilique Notre Dame de Joie de Pontivy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F6C5FE7" w14:textId="4F2B9D82" w:rsidR="00F126A9" w:rsidRPr="00FB7748" w:rsidRDefault="00F126A9" w:rsidP="00F126A9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Samedi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28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Recollection pour les femmes à l’abbaye de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Timadeuc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6FDB">
                              <w:rPr>
                                <w:sz w:val="20"/>
                                <w:szCs w:val="20"/>
                              </w:rPr>
                              <w:t xml:space="preserve">  9h30 - 17h</w:t>
                            </w:r>
                          </w:p>
                          <w:p w14:paraId="6BD3462B" w14:textId="4990C1E6" w:rsidR="000145A2" w:rsidRDefault="000145A2" w:rsidP="000145A2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29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9h30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Stival</w:t>
                            </w:r>
                            <w:proofErr w:type="spellEnd"/>
                          </w:p>
                          <w:p w14:paraId="1E38DAA2" w14:textId="2F8213EF" w:rsidR="00410E8F" w:rsidRPr="00FB7748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 xml:space="preserve">29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: Messe à 11h à la Basilique Notre Dame de Joie de Pontivy</w:t>
                            </w:r>
                          </w:p>
                          <w:p w14:paraId="1B524261" w14:textId="245F68DF" w:rsidR="0026395A" w:rsidRPr="0021431D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29 Novembre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: Messe à 11h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de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Guern</w:t>
                            </w:r>
                          </w:p>
                          <w:p w14:paraId="303DEC88" w14:textId="3291E640" w:rsidR="00DD459F" w:rsidRPr="0031054F" w:rsidRDefault="00DD459F" w:rsidP="0031054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9D665" id="_x0000_s1027" type="#_x0000_t202" style="position:absolute;left:0;text-align:left;margin-left:5.25pt;margin-top:498.45pt;width:513.35pt;height:7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">
                <v:textbox>
                  <w:txbxContent>
                    <w:p w14:paraId="0437D92D" w14:textId="57949E1C" w:rsidR="00410E8F" w:rsidRPr="00FB7748" w:rsidRDefault="00410E8F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Samedi 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0145A2">
                        <w:rPr>
                          <w:sz w:val="20"/>
                          <w:szCs w:val="20"/>
                        </w:rPr>
                        <w:t>8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18h à la Basilique Notre Dame de Joie de Pontivy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F6C5FE7" w14:textId="4F2B9D82" w:rsidR="00F126A9" w:rsidRPr="00FB7748" w:rsidRDefault="00F126A9" w:rsidP="00F126A9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Samedi </w:t>
                      </w:r>
                      <w:r>
                        <w:rPr>
                          <w:sz w:val="20"/>
                          <w:szCs w:val="20"/>
                        </w:rPr>
                        <w:t>28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</w:t>
                      </w:r>
                      <w:r>
                        <w:rPr>
                          <w:sz w:val="20"/>
                          <w:szCs w:val="20"/>
                        </w:rPr>
                        <w:t xml:space="preserve">Recollection pour les femmes à l’abbaye de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Timadeuc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6FDB">
                        <w:rPr>
                          <w:sz w:val="20"/>
                          <w:szCs w:val="20"/>
                        </w:rPr>
                        <w:t xml:space="preserve">  9h30 - 17h</w:t>
                      </w:r>
                    </w:p>
                    <w:p w14:paraId="6BD3462B" w14:textId="4990C1E6" w:rsidR="000145A2" w:rsidRDefault="000145A2" w:rsidP="000145A2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>
                        <w:rPr>
                          <w:sz w:val="20"/>
                          <w:szCs w:val="20"/>
                        </w:rPr>
                        <w:t>29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9h30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</w:t>
                      </w:r>
                      <w:r>
                        <w:rPr>
                          <w:sz w:val="20"/>
                          <w:szCs w:val="20"/>
                        </w:rPr>
                        <w:t xml:space="preserve">de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Stival</w:t>
                      </w:r>
                      <w:proofErr w:type="spellEnd"/>
                    </w:p>
                    <w:p w14:paraId="1E38DAA2" w14:textId="2F8213EF" w:rsidR="00410E8F" w:rsidRPr="00FB7748" w:rsidRDefault="00410E8F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 xml:space="preserve">29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>: Messe à 11h à la Basilique Notre Dame de Joie de Pontivy</w:t>
                      </w:r>
                    </w:p>
                    <w:p w14:paraId="1B524261" w14:textId="245F68DF" w:rsidR="0026395A" w:rsidRPr="0021431D" w:rsidRDefault="00410E8F" w:rsidP="00410E8F">
                      <w:pPr>
                        <w:spacing w:after="0"/>
                        <w:ind w:left="720" w:hanging="357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>29 Novembre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B7748">
                        <w:rPr>
                          <w:sz w:val="20"/>
                          <w:szCs w:val="20"/>
                        </w:rPr>
                        <w:t>: Messe à 11h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de </w:t>
                      </w:r>
                      <w:r w:rsidR="000145A2">
                        <w:rPr>
                          <w:sz w:val="20"/>
                          <w:szCs w:val="20"/>
                        </w:rPr>
                        <w:t>Guern</w:t>
                      </w:r>
                    </w:p>
                    <w:p w14:paraId="303DEC88" w14:textId="3291E640" w:rsidR="00DD459F" w:rsidRPr="0031054F" w:rsidRDefault="00DD459F" w:rsidP="0031054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6FDB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F2FD288" wp14:editId="370974F9">
                <wp:simplePos x="0" y="0"/>
                <wp:positionH relativeFrom="column">
                  <wp:posOffset>57150</wp:posOffset>
                </wp:positionH>
                <wp:positionV relativeFrom="paragraph">
                  <wp:posOffset>6064250</wp:posOffset>
                </wp:positionV>
                <wp:extent cx="6519545" cy="273050"/>
                <wp:effectExtent l="0" t="0" r="14605" b="12700"/>
                <wp:wrapSquare wrapText="bothSides"/>
                <wp:docPr id="6471741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6860F" w14:textId="4D8F5716" w:rsidR="00C50315" w:rsidRDefault="00026D98" w:rsidP="00C50315">
                            <w:pPr>
                              <w:jc w:val="center"/>
                            </w:pP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Dimanche </w:t>
                            </w:r>
                            <w:r w:rsidR="004D424D">
                              <w:rPr>
                                <w:b/>
                                <w:bCs/>
                                <w:lang w:val="fr-BE"/>
                              </w:rPr>
                              <w:t>29 Novembre</w:t>
                            </w: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C50315">
                              <w:t xml:space="preserve">– </w:t>
                            </w:r>
                            <w:r w:rsidR="004D424D">
                              <w:rPr>
                                <w:i/>
                                <w:iCs/>
                                <w:lang w:val="fr-BE"/>
                              </w:rPr>
                              <w:t>1°Dimanche de l’Avent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FD288" id="_x0000_s1028" type="#_x0000_t202" style="position:absolute;left:0;text-align:left;margin-left:4.5pt;margin-top:477.5pt;width:513.35pt;height:21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">
                <v:textbox>
                  <w:txbxContent>
                    <w:p w14:paraId="0226860F" w14:textId="4D8F5716" w:rsidR="00C50315" w:rsidRDefault="00026D98" w:rsidP="00C50315">
                      <w:pPr>
                        <w:jc w:val="center"/>
                      </w:pP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Dimanche </w:t>
                      </w:r>
                      <w:r w:rsidR="004D424D">
                        <w:rPr>
                          <w:b/>
                          <w:bCs/>
                          <w:lang w:val="fr-BE"/>
                        </w:rPr>
                        <w:t>29 Novembre</w:t>
                      </w: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 </w:t>
                      </w:r>
                      <w:r w:rsidR="00C50315">
                        <w:t xml:space="preserve">– </w:t>
                      </w:r>
                      <w:r w:rsidR="004D424D">
                        <w:rPr>
                          <w:i/>
                          <w:iCs/>
                          <w:lang w:val="fr-BE"/>
                        </w:rPr>
                        <w:t>1°Dimanche de l’Avent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6FDB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FE45D60" wp14:editId="29F4C6C1">
                <wp:simplePos x="0" y="0"/>
                <wp:positionH relativeFrom="column">
                  <wp:posOffset>76200</wp:posOffset>
                </wp:positionH>
                <wp:positionV relativeFrom="paragraph">
                  <wp:posOffset>4492625</wp:posOffset>
                </wp:positionV>
                <wp:extent cx="6519545" cy="1574800"/>
                <wp:effectExtent l="0" t="0" r="14605" b="25400"/>
                <wp:wrapSquare wrapText="bothSides"/>
                <wp:docPr id="17981265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157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E1B59" w14:textId="3AABE80D" w:rsidR="000145A2" w:rsidRDefault="000145A2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Samedi 21 Novembre : Récollection d’Avent de 9h30 à 17h à Ti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Mamm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Doué (Patronage et Catéchumènes)</w:t>
                            </w:r>
                            <w:r w:rsidR="00486FD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BE91DC" w14:textId="0A92AE1C" w:rsidR="00410E8F" w:rsidRPr="00FB7748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Samedi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21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18h à la Basilique Notre Dame de Joie de Pontivy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0B092C5" w14:textId="7EF7ED25" w:rsidR="000145A2" w:rsidRDefault="00410E8F" w:rsidP="000145A2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 xml:space="preserve">22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0145A2" w:rsidRPr="00FB7748">
                              <w:rPr>
                                <w:sz w:val="20"/>
                                <w:szCs w:val="20"/>
                              </w:rPr>
                              <w:t>Messe à 9h30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="000145A2" w:rsidRPr="00FB7748">
                              <w:rPr>
                                <w:sz w:val="20"/>
                                <w:szCs w:val="20"/>
                              </w:rPr>
                              <w:t xml:space="preserve">glise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de Saint Thuriau</w:t>
                            </w:r>
                          </w:p>
                          <w:p w14:paraId="543665E8" w14:textId="22F19884" w:rsidR="00410E8F" w:rsidRPr="00FB7748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 xml:space="preserve">22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: Messe à 11h à la Basilique Notre Dame de Joie de Pontivy</w:t>
                            </w:r>
                          </w:p>
                          <w:p w14:paraId="45F06AC5" w14:textId="407F102B" w:rsidR="00410E8F" w:rsidRDefault="00410E8F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22 Novembre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: Messe à 11h à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glise de Malguénac</w:t>
                            </w:r>
                          </w:p>
                          <w:p w14:paraId="43CF6FAB" w14:textId="3ED106FA" w:rsidR="000145A2" w:rsidRDefault="000145A2" w:rsidP="000145A2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Jeudi 26 Novembre : Athénée Historia de 20h à 22h, Salle Notre Dame de Joie – Presbytère de Pontivy</w:t>
                            </w:r>
                          </w:p>
                          <w:p w14:paraId="1E78BAD4" w14:textId="4739C756" w:rsidR="000145A2" w:rsidRDefault="000145A2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Jeudi 26 Novembre : Messe à 19h suivie de l’Adoration jusqu’à 21h</w:t>
                            </w:r>
                          </w:p>
                          <w:p w14:paraId="0F16A0B8" w14:textId="38EA44E5" w:rsidR="00F96509" w:rsidRDefault="00AC61DE" w:rsidP="00F96509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Vendredi 27 Novembre :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Frat’Saint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Ivy (Lycée) et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Frat’Notre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Dame de Joie (4°-3°) au Presbytère</w:t>
                            </w:r>
                          </w:p>
                          <w:p w14:paraId="0E849361" w14:textId="77777777" w:rsidR="00F96509" w:rsidRPr="00FB7748" w:rsidRDefault="00F96509" w:rsidP="00410E8F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D9234E" w14:textId="72F6A901" w:rsidR="000954A1" w:rsidRPr="0021431D" w:rsidRDefault="000954A1" w:rsidP="00FB7748">
                            <w:pPr>
                              <w:spacing w:after="0"/>
                              <w:ind w:left="720" w:hanging="357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45D60" id="_x0000_s1029" type="#_x0000_t202" style="position:absolute;left:0;text-align:left;margin-left:6pt;margin-top:353.75pt;width:513.35pt;height:1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">
                <v:textbox>
                  <w:txbxContent>
                    <w:p w14:paraId="382E1B59" w14:textId="3AABE80D" w:rsidR="000145A2" w:rsidRDefault="000145A2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Samedi 21 Novembre : Récollection d’Avent de 9h30 à 17h à Ti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Mamm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Doué (Patronage et Catéchumènes)</w:t>
                      </w:r>
                      <w:r w:rsidR="00486FD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BBE91DC" w14:textId="0A92AE1C" w:rsidR="00410E8F" w:rsidRPr="00FB7748" w:rsidRDefault="00410E8F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Samedi </w:t>
                      </w:r>
                      <w:r w:rsidR="000145A2">
                        <w:rPr>
                          <w:sz w:val="20"/>
                          <w:szCs w:val="20"/>
                        </w:rPr>
                        <w:t>21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18h à la Basilique Notre Dame de Joie de Pontivy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0B092C5" w14:textId="7EF7ED25" w:rsidR="000145A2" w:rsidRDefault="00410E8F" w:rsidP="000145A2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 xml:space="preserve">22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0145A2" w:rsidRPr="00FB7748">
                        <w:rPr>
                          <w:sz w:val="20"/>
                          <w:szCs w:val="20"/>
                        </w:rPr>
                        <w:t>Messe à 9h30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="000145A2" w:rsidRPr="00FB7748">
                        <w:rPr>
                          <w:sz w:val="20"/>
                          <w:szCs w:val="20"/>
                        </w:rPr>
                        <w:t xml:space="preserve">glise </w:t>
                      </w:r>
                      <w:r w:rsidR="000145A2">
                        <w:rPr>
                          <w:sz w:val="20"/>
                          <w:szCs w:val="20"/>
                        </w:rPr>
                        <w:t>de Saint Thuriau</w:t>
                      </w:r>
                    </w:p>
                    <w:p w14:paraId="543665E8" w14:textId="22F19884" w:rsidR="00410E8F" w:rsidRPr="00FB7748" w:rsidRDefault="00410E8F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 xml:space="preserve">22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>: Messe à 11h à la Basilique Notre Dame de Joie de Pontivy</w:t>
                      </w:r>
                    </w:p>
                    <w:p w14:paraId="45F06AC5" w14:textId="407F102B" w:rsidR="00410E8F" w:rsidRDefault="00410E8F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>22 Novembre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: Messe à 11h à </w:t>
                      </w:r>
                      <w:r w:rsidR="000145A2">
                        <w:rPr>
                          <w:sz w:val="20"/>
                          <w:szCs w:val="20"/>
                        </w:rPr>
                        <w:t>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="000145A2">
                        <w:rPr>
                          <w:sz w:val="20"/>
                          <w:szCs w:val="20"/>
                        </w:rPr>
                        <w:t>glise de Malguénac</w:t>
                      </w:r>
                    </w:p>
                    <w:p w14:paraId="43CF6FAB" w14:textId="3ED106FA" w:rsidR="000145A2" w:rsidRDefault="000145A2" w:rsidP="000145A2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Jeudi 26 Novembre : Athénée Historia de 20h à 22h, Salle Notre Dame de Joie – Presbytère de Pontivy</w:t>
                      </w:r>
                    </w:p>
                    <w:p w14:paraId="1E78BAD4" w14:textId="4739C756" w:rsidR="000145A2" w:rsidRDefault="000145A2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Jeudi 26 Novembre : Messe à 19h suivie de l’Adoration jusqu’à 21h</w:t>
                      </w:r>
                    </w:p>
                    <w:p w14:paraId="0F16A0B8" w14:textId="38EA44E5" w:rsidR="00F96509" w:rsidRDefault="00AC61DE" w:rsidP="00F96509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Vendredi 27 Novembre :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Frat’Saint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Ivy (Lycée) et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Frat’Notre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Dame de Joie (4°-3°) au Presbytère</w:t>
                      </w:r>
                    </w:p>
                    <w:p w14:paraId="0E849361" w14:textId="77777777" w:rsidR="00F96509" w:rsidRPr="00FB7748" w:rsidRDefault="00F96509" w:rsidP="00410E8F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</w:p>
                    <w:p w14:paraId="51D9234E" w14:textId="72F6A901" w:rsidR="000954A1" w:rsidRPr="0021431D" w:rsidRDefault="000954A1" w:rsidP="00FB7748">
                      <w:pPr>
                        <w:spacing w:after="0"/>
                        <w:ind w:left="720" w:hanging="357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86FDB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812CACF" wp14:editId="1236C137">
                <wp:simplePos x="0" y="0"/>
                <wp:positionH relativeFrom="column">
                  <wp:posOffset>69850</wp:posOffset>
                </wp:positionH>
                <wp:positionV relativeFrom="paragraph">
                  <wp:posOffset>4235450</wp:posOffset>
                </wp:positionV>
                <wp:extent cx="6519545" cy="254000"/>
                <wp:effectExtent l="0" t="0" r="14605" b="12700"/>
                <wp:wrapSquare wrapText="bothSides"/>
                <wp:docPr id="12053642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9E254" w14:textId="6F118B9E" w:rsidR="00C50315" w:rsidRDefault="00026D98" w:rsidP="00C50315">
                            <w:pPr>
                              <w:jc w:val="center"/>
                            </w:pP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Dimanche </w:t>
                            </w:r>
                            <w:r w:rsidR="004D424D">
                              <w:rPr>
                                <w:b/>
                                <w:bCs/>
                                <w:lang w:val="fr-BE"/>
                              </w:rPr>
                              <w:t>22 Novembre</w:t>
                            </w: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FB7748" w:rsidRPr="00FB7748">
                              <w:t xml:space="preserve">– </w:t>
                            </w:r>
                            <w:r w:rsidR="004D424D">
                              <w:rPr>
                                <w:i/>
                                <w:iCs/>
                              </w:rPr>
                              <w:t>Solennité du Christ Roi de l’Univers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2CACF" id="_x0000_s1030" type="#_x0000_t202" style="position:absolute;left:0;text-align:left;margin-left:5.5pt;margin-top:333.5pt;width:513.35pt;height:2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">
                <v:textbox>
                  <w:txbxContent>
                    <w:p w14:paraId="0E09E254" w14:textId="6F118B9E" w:rsidR="00C50315" w:rsidRDefault="00026D98" w:rsidP="00C50315">
                      <w:pPr>
                        <w:jc w:val="center"/>
                      </w:pP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Dimanche </w:t>
                      </w:r>
                      <w:r w:rsidR="004D424D">
                        <w:rPr>
                          <w:b/>
                          <w:bCs/>
                          <w:lang w:val="fr-BE"/>
                        </w:rPr>
                        <w:t>22 Novembre</w:t>
                      </w: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 </w:t>
                      </w:r>
                      <w:r w:rsidR="00FB7748" w:rsidRPr="00FB7748">
                        <w:t xml:space="preserve">– </w:t>
                      </w:r>
                      <w:r w:rsidR="004D424D">
                        <w:rPr>
                          <w:i/>
                          <w:iCs/>
                        </w:rPr>
                        <w:t>Solennité du Christ Roi de l’Univers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3F7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B2601C0" wp14:editId="5C6D5BDE">
                <wp:simplePos x="0" y="0"/>
                <wp:positionH relativeFrom="margin">
                  <wp:posOffset>60325</wp:posOffset>
                </wp:positionH>
                <wp:positionV relativeFrom="paragraph">
                  <wp:posOffset>2971800</wp:posOffset>
                </wp:positionV>
                <wp:extent cx="6519545" cy="1263650"/>
                <wp:effectExtent l="0" t="0" r="14605" b="12700"/>
                <wp:wrapSquare wrapText="bothSides"/>
                <wp:docPr id="10438906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5AC7" w14:textId="436A8F73" w:rsidR="00FB7748" w:rsidRP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Samedi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14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 xml:space="preserve">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</w:t>
                            </w:r>
                            <w:r w:rsidR="00410E8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à 18h à la Basilique Notre Dame de Joie de Pontivy</w:t>
                            </w:r>
                          </w:p>
                          <w:p w14:paraId="4EB544CE" w14:textId="71394D01" w:rsid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>Dimanche 1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5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9h30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de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 xml:space="preserve">Le </w:t>
                            </w:r>
                            <w:proofErr w:type="spellStart"/>
                            <w:r w:rsidR="000145A2">
                              <w:rPr>
                                <w:sz w:val="20"/>
                                <w:szCs w:val="20"/>
                              </w:rPr>
                              <w:t>Sourn</w:t>
                            </w:r>
                            <w:proofErr w:type="spellEnd"/>
                          </w:p>
                          <w:p w14:paraId="7DD653AA" w14:textId="0966AF39" w:rsidR="000145A2" w:rsidRPr="00FB7748" w:rsidRDefault="000145A2" w:rsidP="000145A2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>Dimanche 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5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9h30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Kergrist</w:t>
                            </w:r>
                          </w:p>
                          <w:p w14:paraId="5520CBFD" w14:textId="2580C76A" w:rsidR="00FB7748" w:rsidRP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15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11h à la Basilique Notre Dame de Joie de Pontivy</w:t>
                            </w:r>
                          </w:p>
                          <w:p w14:paraId="747DE573" w14:textId="5A2271A2" w:rsidR="00760B26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15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11h à 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de </w:t>
                            </w:r>
                            <w:r w:rsidR="000145A2">
                              <w:rPr>
                                <w:sz w:val="20"/>
                                <w:szCs w:val="20"/>
                              </w:rPr>
                              <w:t>Guern</w:t>
                            </w:r>
                          </w:p>
                          <w:p w14:paraId="52462B29" w14:textId="2AD4DE72" w:rsidR="000145A2" w:rsidRDefault="000145A2" w:rsidP="000145A2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Jeudi 19 Novembre : </w:t>
                            </w:r>
                            <w:r w:rsidRPr="00486FD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Messe</w:t>
                            </w:r>
                            <w:r w:rsidR="00486FDB" w:rsidRPr="00486FD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et veillée pour la Vie</w:t>
                            </w:r>
                            <w:r w:rsidR="00486FD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à 19h suivie de l’Adoration jusqu’à 21h</w:t>
                            </w:r>
                          </w:p>
                          <w:p w14:paraId="4161F45C" w14:textId="77777777" w:rsidR="00F96509" w:rsidRDefault="00F96509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9577D0" w14:textId="77777777" w:rsidR="00760B26" w:rsidRPr="005E27CD" w:rsidRDefault="00760B26" w:rsidP="00760B26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601C0" id="_x0000_s1031" type="#_x0000_t202" style="position:absolute;left:0;text-align:left;margin-left:4.75pt;margin-top:234pt;width:513.35pt;height:9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">
                <v:textbox>
                  <w:txbxContent>
                    <w:p w14:paraId="01665AC7" w14:textId="436A8F73" w:rsidR="00FB7748" w:rsidRP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Samedi </w:t>
                      </w:r>
                      <w:r w:rsidR="000145A2">
                        <w:rPr>
                          <w:sz w:val="20"/>
                          <w:szCs w:val="20"/>
                        </w:rPr>
                        <w:t>14</w:t>
                      </w:r>
                      <w:r w:rsidR="004D424D">
                        <w:rPr>
                          <w:sz w:val="20"/>
                          <w:szCs w:val="20"/>
                        </w:rPr>
                        <w:t xml:space="preserve">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</w:t>
                      </w:r>
                      <w:r w:rsidR="00410E8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B7748">
                        <w:rPr>
                          <w:sz w:val="20"/>
                          <w:szCs w:val="20"/>
                        </w:rPr>
                        <w:t>à 18h à la Basilique Notre Dame de Joie de Pontivy</w:t>
                      </w:r>
                    </w:p>
                    <w:p w14:paraId="4EB544CE" w14:textId="71394D01" w:rsid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>Dimanche 1</w:t>
                      </w:r>
                      <w:r w:rsidR="000145A2">
                        <w:rPr>
                          <w:sz w:val="20"/>
                          <w:szCs w:val="20"/>
                        </w:rPr>
                        <w:t>5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9h30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de </w:t>
                      </w:r>
                      <w:r w:rsidR="000145A2">
                        <w:rPr>
                          <w:sz w:val="20"/>
                          <w:szCs w:val="20"/>
                        </w:rPr>
                        <w:t xml:space="preserve">Le </w:t>
                      </w:r>
                      <w:proofErr w:type="spellStart"/>
                      <w:r w:rsidR="000145A2">
                        <w:rPr>
                          <w:sz w:val="20"/>
                          <w:szCs w:val="20"/>
                        </w:rPr>
                        <w:t>Sourn</w:t>
                      </w:r>
                      <w:proofErr w:type="spellEnd"/>
                    </w:p>
                    <w:p w14:paraId="7DD653AA" w14:textId="0966AF39" w:rsidR="000145A2" w:rsidRPr="00FB7748" w:rsidRDefault="000145A2" w:rsidP="000145A2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>Dimanche 1</w:t>
                      </w:r>
                      <w:r>
                        <w:rPr>
                          <w:sz w:val="20"/>
                          <w:szCs w:val="20"/>
                        </w:rPr>
                        <w:t>5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</w:t>
                      </w:r>
                      <w:r>
                        <w:rPr>
                          <w:sz w:val="20"/>
                          <w:szCs w:val="20"/>
                        </w:rPr>
                        <w:t>9h30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de </w:t>
                      </w:r>
                      <w:r>
                        <w:rPr>
                          <w:sz w:val="20"/>
                          <w:szCs w:val="20"/>
                        </w:rPr>
                        <w:t>Kergrist</w:t>
                      </w:r>
                    </w:p>
                    <w:p w14:paraId="5520CBFD" w14:textId="2580C76A" w:rsidR="00FB7748" w:rsidRP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>15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11h à la Basilique Notre Dame de Joie de Pontivy</w:t>
                      </w:r>
                    </w:p>
                    <w:p w14:paraId="747DE573" w14:textId="5A2271A2" w:rsidR="00760B26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0145A2">
                        <w:rPr>
                          <w:sz w:val="20"/>
                          <w:szCs w:val="20"/>
                        </w:rPr>
                        <w:t>15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11h à 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de </w:t>
                      </w:r>
                      <w:r w:rsidR="000145A2">
                        <w:rPr>
                          <w:sz w:val="20"/>
                          <w:szCs w:val="20"/>
                        </w:rPr>
                        <w:t>Guern</w:t>
                      </w:r>
                    </w:p>
                    <w:p w14:paraId="52462B29" w14:textId="2AD4DE72" w:rsidR="000145A2" w:rsidRDefault="000145A2" w:rsidP="000145A2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Jeudi 19 Novembre : </w:t>
                      </w:r>
                      <w:r w:rsidRPr="00486FDB">
                        <w:rPr>
                          <w:b/>
                          <w:bCs/>
                          <w:sz w:val="20"/>
                          <w:szCs w:val="20"/>
                        </w:rPr>
                        <w:t>Messe</w:t>
                      </w:r>
                      <w:r w:rsidR="00486FDB" w:rsidRPr="00486FD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et veillée pour la Vie</w:t>
                      </w:r>
                      <w:r w:rsidR="00486FD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à 19h suivie de l’Adoration jusqu’à 21h</w:t>
                      </w:r>
                    </w:p>
                    <w:p w14:paraId="4161F45C" w14:textId="77777777" w:rsidR="00F96509" w:rsidRDefault="00F96509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</w:p>
                    <w:p w14:paraId="5E9577D0" w14:textId="77777777" w:rsidR="00760B26" w:rsidRPr="005E27CD" w:rsidRDefault="00760B26" w:rsidP="00760B26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3F7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8B8CAA" wp14:editId="4503F8BF">
                <wp:simplePos x="0" y="0"/>
                <wp:positionH relativeFrom="margin">
                  <wp:posOffset>57150</wp:posOffset>
                </wp:positionH>
                <wp:positionV relativeFrom="paragraph">
                  <wp:posOffset>2672715</wp:posOffset>
                </wp:positionV>
                <wp:extent cx="6519545" cy="295275"/>
                <wp:effectExtent l="0" t="0" r="14605" b="28575"/>
                <wp:wrapSquare wrapText="bothSides"/>
                <wp:docPr id="1383814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13A80" w14:textId="0F974C2E" w:rsidR="005E27CD" w:rsidRPr="00806A21" w:rsidRDefault="00026D98" w:rsidP="005E27CD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Dimanche </w:t>
                            </w:r>
                            <w:r w:rsidR="004D424D">
                              <w:rPr>
                                <w:b/>
                                <w:bCs/>
                                <w:lang w:val="fr-BE"/>
                              </w:rPr>
                              <w:t>15 Novembre</w:t>
                            </w: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FB7748" w:rsidRPr="00FB7748">
                              <w:rPr>
                                <w:lang w:val="fr-BE"/>
                              </w:rPr>
                              <w:t xml:space="preserve">– </w:t>
                            </w:r>
                            <w:r w:rsidR="004D424D">
                              <w:rPr>
                                <w:i/>
                                <w:iCs/>
                                <w:lang w:val="fr-BE"/>
                              </w:rPr>
                              <w:t>33</w:t>
                            </w:r>
                            <w:r w:rsidR="00FB7748" w:rsidRPr="00FB7748">
                              <w:rPr>
                                <w:i/>
                                <w:iCs/>
                                <w:lang w:val="fr-BE"/>
                              </w:rPr>
                              <w:t>°Dimanche du Temps Ordinaire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B8CAA" id="_x0000_s1032" type="#_x0000_t202" style="position:absolute;left:0;text-align:left;margin-left:4.5pt;margin-top:210.45pt;width:513.35pt;height:23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">
                <v:textbox>
                  <w:txbxContent>
                    <w:p w14:paraId="67413A80" w14:textId="0F974C2E" w:rsidR="005E27CD" w:rsidRPr="00806A21" w:rsidRDefault="00026D98" w:rsidP="005E27CD">
                      <w:pPr>
                        <w:jc w:val="center"/>
                        <w:rPr>
                          <w:lang w:val="fr-BE"/>
                        </w:rPr>
                      </w:pP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Dimanche </w:t>
                      </w:r>
                      <w:r w:rsidR="004D424D">
                        <w:rPr>
                          <w:b/>
                          <w:bCs/>
                          <w:lang w:val="fr-BE"/>
                        </w:rPr>
                        <w:t>15 Novembre</w:t>
                      </w: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 </w:t>
                      </w:r>
                      <w:r w:rsidR="00FB7748" w:rsidRPr="00FB7748">
                        <w:rPr>
                          <w:lang w:val="fr-BE"/>
                        </w:rPr>
                        <w:t xml:space="preserve">– </w:t>
                      </w:r>
                      <w:r w:rsidR="004D424D">
                        <w:rPr>
                          <w:i/>
                          <w:iCs/>
                          <w:lang w:val="fr-BE"/>
                        </w:rPr>
                        <w:t>33</w:t>
                      </w:r>
                      <w:r w:rsidR="00FB7748" w:rsidRPr="00FB7748">
                        <w:rPr>
                          <w:i/>
                          <w:iCs/>
                          <w:lang w:val="fr-BE"/>
                        </w:rPr>
                        <w:t>°Dimanche du Temps Ordinaire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760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63EAE7" wp14:editId="0D0F0119">
                <wp:simplePos x="0" y="0"/>
                <wp:positionH relativeFrom="column">
                  <wp:posOffset>66675</wp:posOffset>
                </wp:positionH>
                <wp:positionV relativeFrom="paragraph">
                  <wp:posOffset>581025</wp:posOffset>
                </wp:positionV>
                <wp:extent cx="6519545" cy="2095500"/>
                <wp:effectExtent l="0" t="0" r="1460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AE8D6" w14:textId="10A4E2D9" w:rsidR="009E3F70" w:rsidRDefault="009E3F70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Lundi 2 novembre : Messe des fidèles 19h à la basilique pour tout l’ensemble paroissial. </w:t>
                            </w:r>
                          </w:p>
                          <w:p w14:paraId="7417882E" w14:textId="44005ADF" w:rsidR="004D424D" w:rsidRDefault="004D424D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Jeudi 5 Novembre : Conférence de Laurent Gay à </w:t>
                            </w:r>
                            <w:r w:rsidRPr="00F126A9">
                              <w:rPr>
                                <w:sz w:val="20"/>
                                <w:szCs w:val="20"/>
                              </w:rPr>
                              <w:t>20h30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à la Basilique Notre Dame de Joie de Pontivy</w:t>
                            </w:r>
                          </w:p>
                          <w:p w14:paraId="0F66502F" w14:textId="0346EE97" w:rsidR="004D424D" w:rsidRDefault="004D424D" w:rsidP="004D424D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Jeudi 5 Novembre : Messe à 19h suivie de l’Adoration jusqu’à 2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h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  <w:p w14:paraId="7AC79D38" w14:textId="77777777" w:rsidR="004D424D" w:rsidRDefault="004D424D" w:rsidP="004D424D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Vendredi 6 Novembre : Athénée The Chosen, de 20h30 à 22h, Salle Notre Dame de Joie – Presbytère de Pontivy</w:t>
                            </w:r>
                          </w:p>
                          <w:p w14:paraId="0F932ACD" w14:textId="5C1D88D7" w:rsidR="00FB7748" w:rsidRP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Samedi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7 Novembre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 : Messe à 18h à la Basilique Notre Dame de Joie de Pontivy</w:t>
                            </w:r>
                          </w:p>
                          <w:p w14:paraId="1BDDB3DF" w14:textId="75E31BF7" w:rsidR="00FB7748" w:rsidRP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 xml:space="preserve">8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: Messe à 9h30 à l’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glise de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Saint Thuriau</w:t>
                            </w:r>
                          </w:p>
                          <w:p w14:paraId="72D0475F" w14:textId="4D0E3987" w:rsidR="009E3F70" w:rsidRDefault="009E3F70" w:rsidP="009E3F70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8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: Messe à 11h à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l’église de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Malguenac</w:t>
                            </w:r>
                            <w:proofErr w:type="spellEnd"/>
                          </w:p>
                          <w:p w14:paraId="234A2ABC" w14:textId="0D0ACFBD" w:rsidR="00FB7748" w:rsidRP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 xml:space="preserve">8 Novembre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>: Messe à 11h à la Basilique Notre Dame de Joie de Pontivy</w:t>
                            </w:r>
                          </w:p>
                          <w:p w14:paraId="6F563507" w14:textId="54E95607" w:rsidR="00FB7748" w:rsidRDefault="00FB7748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Dimanche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8 Novembre</w:t>
                            </w:r>
                            <w:r w:rsidR="00026D9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7748">
                              <w:rPr>
                                <w:sz w:val="20"/>
                                <w:szCs w:val="20"/>
                              </w:rPr>
                              <w:t xml:space="preserve">: Messe à 11h à 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l’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é</w:t>
                            </w:r>
                            <w:r w:rsidR="004D424D">
                              <w:rPr>
                                <w:sz w:val="20"/>
                                <w:szCs w:val="20"/>
                              </w:rPr>
                              <w:t>glise de Malguénac</w:t>
                            </w:r>
                          </w:p>
                          <w:p w14:paraId="4C596600" w14:textId="0B8CD431" w:rsidR="004D424D" w:rsidRDefault="004D424D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Mercredi 11 Novembre : Messe de commémoration à 9h30 à la Basilique Notre Dame de Joie de Pontivy</w:t>
                            </w:r>
                          </w:p>
                          <w:p w14:paraId="223D1B47" w14:textId="57108368" w:rsidR="004D424D" w:rsidRPr="00FB7748" w:rsidRDefault="004D424D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Mercredi 11 Novembre : Messe de commémoration à 10h30 à l’église de Neulliac</w:t>
                            </w:r>
                          </w:p>
                          <w:p w14:paraId="270E9E58" w14:textId="17C1443F" w:rsidR="004D424D" w:rsidRDefault="004D424D" w:rsidP="004D424D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Jeudi 12 Novembre : Messe à 19h suivie de l’Adoration jusqu’à 21h</w:t>
                            </w:r>
                          </w:p>
                          <w:p w14:paraId="66D8AD27" w14:textId="21DC5C1F" w:rsidR="008C3245" w:rsidRDefault="00F126A9" w:rsidP="00FB7748">
                            <w:pPr>
                              <w:spacing w:after="0"/>
                              <w:ind w:left="720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Vendredi 13 Novembre :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Louange et a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do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ration au Village St Joseph à 20h30 précise</w:t>
                            </w:r>
                            <w:r w:rsidR="00D1684D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08A9FFB4" w14:textId="77777777" w:rsidR="00B07E48" w:rsidRPr="00B07E48" w:rsidRDefault="00B07E48" w:rsidP="00B07E48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CB6AAA9" w14:textId="77777777" w:rsidR="00B07E48" w:rsidRDefault="00B07E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3EAE7" id="_x0000_s1033" type="#_x0000_t202" style="position:absolute;left:0;text-align:left;margin-left:5.25pt;margin-top:45.75pt;width:513.35pt;height:1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">
                <v:textbox>
                  <w:txbxContent>
                    <w:p w14:paraId="5CAAE8D6" w14:textId="10A4E2D9" w:rsidR="009E3F70" w:rsidRDefault="009E3F70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Lundi 2 novembre : Messe des fidèles 19h à la basilique pour tout l’ensemble paroissial. </w:t>
                      </w:r>
                    </w:p>
                    <w:p w14:paraId="7417882E" w14:textId="44005ADF" w:rsidR="004D424D" w:rsidRDefault="004D424D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Jeudi 5 Novembre : Conférence de Laurent Gay à </w:t>
                      </w:r>
                      <w:r w:rsidRPr="00F126A9">
                        <w:rPr>
                          <w:sz w:val="20"/>
                          <w:szCs w:val="20"/>
                        </w:rPr>
                        <w:t>20h30</w:t>
                      </w:r>
                      <w:r>
                        <w:rPr>
                          <w:sz w:val="20"/>
                          <w:szCs w:val="20"/>
                        </w:rPr>
                        <w:t xml:space="preserve"> à la Basilique Notre Dame de Joie de Pontivy</w:t>
                      </w:r>
                    </w:p>
                    <w:p w14:paraId="0F66502F" w14:textId="0346EE97" w:rsidR="004D424D" w:rsidRDefault="004D424D" w:rsidP="004D424D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Jeudi 5 Novembre : Messe à 19h suivie de l’Adoration jusqu’à 2</w:t>
                      </w:r>
                      <w:r w:rsidR="00D1684D"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</w:rPr>
                        <w:t>h</w:t>
                      </w:r>
                      <w:r w:rsidR="00D1684D">
                        <w:rPr>
                          <w:sz w:val="20"/>
                          <w:szCs w:val="20"/>
                        </w:rPr>
                        <w:t>30</w:t>
                      </w:r>
                    </w:p>
                    <w:p w14:paraId="7AC79D38" w14:textId="77777777" w:rsidR="004D424D" w:rsidRDefault="004D424D" w:rsidP="004D424D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Vendredi 6 Novembre : Athénée The Chosen, de 20h30 à 22h, Salle Notre Dame de Joie – Presbytère de Pontivy</w:t>
                      </w:r>
                    </w:p>
                    <w:p w14:paraId="0F932ACD" w14:textId="5C1D88D7" w:rsidR="00FB7748" w:rsidRP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Samedi </w:t>
                      </w:r>
                      <w:r w:rsidR="004D424D">
                        <w:rPr>
                          <w:sz w:val="20"/>
                          <w:szCs w:val="20"/>
                        </w:rPr>
                        <w:t>7 Novembre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 : Messe à 18h à la Basilique Notre Dame de Joie de Pontivy</w:t>
                      </w:r>
                    </w:p>
                    <w:p w14:paraId="1BDDB3DF" w14:textId="75E31BF7" w:rsidR="00FB7748" w:rsidRP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4D424D">
                        <w:rPr>
                          <w:sz w:val="20"/>
                          <w:szCs w:val="20"/>
                        </w:rPr>
                        <w:t xml:space="preserve">8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>: Messe à 9h30 à l’</w:t>
                      </w:r>
                      <w:r w:rsidR="004D424D">
                        <w:rPr>
                          <w:sz w:val="20"/>
                          <w:szCs w:val="20"/>
                        </w:rPr>
                        <w:t>é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glise de </w:t>
                      </w:r>
                      <w:r w:rsidR="004D424D">
                        <w:rPr>
                          <w:sz w:val="20"/>
                          <w:szCs w:val="20"/>
                        </w:rPr>
                        <w:t>Saint Thuriau</w:t>
                      </w:r>
                    </w:p>
                    <w:p w14:paraId="72D0475F" w14:textId="4D0E3987" w:rsidR="009E3F70" w:rsidRDefault="009E3F70" w:rsidP="009E3F70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>
                        <w:rPr>
                          <w:sz w:val="20"/>
                          <w:szCs w:val="20"/>
                        </w:rPr>
                        <w:t xml:space="preserve">8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: Messe à 11h à </w:t>
                      </w:r>
                      <w:r>
                        <w:rPr>
                          <w:sz w:val="20"/>
                          <w:szCs w:val="20"/>
                        </w:rPr>
                        <w:t xml:space="preserve">l’église de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Malguenac</w:t>
                      </w:r>
                      <w:proofErr w:type="spellEnd"/>
                    </w:p>
                    <w:p w14:paraId="234A2ABC" w14:textId="0D0ACFBD" w:rsidR="00FB7748" w:rsidRP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4D424D">
                        <w:rPr>
                          <w:sz w:val="20"/>
                          <w:szCs w:val="20"/>
                        </w:rPr>
                        <w:t xml:space="preserve">8 Novembre </w:t>
                      </w:r>
                      <w:r w:rsidRPr="00FB7748">
                        <w:rPr>
                          <w:sz w:val="20"/>
                          <w:szCs w:val="20"/>
                        </w:rPr>
                        <w:t>: Messe à 11h à la Basilique Notre Dame de Joie de Pontivy</w:t>
                      </w:r>
                    </w:p>
                    <w:p w14:paraId="6F563507" w14:textId="54E95607" w:rsidR="00FB7748" w:rsidRDefault="00FB7748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 w:rsidRPr="00FB7748">
                        <w:rPr>
                          <w:sz w:val="20"/>
                          <w:szCs w:val="20"/>
                        </w:rPr>
                        <w:t xml:space="preserve">Dimanche </w:t>
                      </w:r>
                      <w:r w:rsidR="004D424D">
                        <w:rPr>
                          <w:sz w:val="20"/>
                          <w:szCs w:val="20"/>
                        </w:rPr>
                        <w:t>8 Novembre</w:t>
                      </w:r>
                      <w:r w:rsidR="00026D9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B7748">
                        <w:rPr>
                          <w:sz w:val="20"/>
                          <w:szCs w:val="20"/>
                        </w:rPr>
                        <w:t xml:space="preserve">: Messe à 11h à </w:t>
                      </w:r>
                      <w:r w:rsidR="004D424D">
                        <w:rPr>
                          <w:sz w:val="20"/>
                          <w:szCs w:val="20"/>
                        </w:rPr>
                        <w:t>l’</w:t>
                      </w:r>
                      <w:r w:rsidR="00D1684D">
                        <w:rPr>
                          <w:sz w:val="20"/>
                          <w:szCs w:val="20"/>
                        </w:rPr>
                        <w:t>é</w:t>
                      </w:r>
                      <w:r w:rsidR="004D424D">
                        <w:rPr>
                          <w:sz w:val="20"/>
                          <w:szCs w:val="20"/>
                        </w:rPr>
                        <w:t>glise de Malguénac</w:t>
                      </w:r>
                    </w:p>
                    <w:p w14:paraId="4C596600" w14:textId="0B8CD431" w:rsidR="004D424D" w:rsidRDefault="004D424D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Mercredi 11 Novembre : Messe de commémoration à 9h30 à la Basilique Notre Dame de Joie de Pontivy</w:t>
                      </w:r>
                    </w:p>
                    <w:p w14:paraId="223D1B47" w14:textId="57108368" w:rsidR="004D424D" w:rsidRPr="00FB7748" w:rsidRDefault="004D424D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Mercredi 11 Novembre : Messe de commémoration à 10h30 à l’église de Neulliac</w:t>
                      </w:r>
                    </w:p>
                    <w:p w14:paraId="270E9E58" w14:textId="17C1443F" w:rsidR="004D424D" w:rsidRDefault="004D424D" w:rsidP="004D424D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Jeudi 12 Novembre : Messe à 19h suivie de l’Adoration jusqu’à 21h</w:t>
                      </w:r>
                    </w:p>
                    <w:p w14:paraId="66D8AD27" w14:textId="21DC5C1F" w:rsidR="008C3245" w:rsidRDefault="00F126A9" w:rsidP="00FB7748">
                      <w:pPr>
                        <w:spacing w:after="0"/>
                        <w:ind w:left="720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Vendredi 13 Novembre :</w:t>
                      </w:r>
                      <w:r w:rsidR="00D1684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Louange et a</w:t>
                      </w:r>
                      <w:r w:rsidR="00D1684D">
                        <w:rPr>
                          <w:sz w:val="20"/>
                          <w:szCs w:val="20"/>
                        </w:rPr>
                        <w:t>do</w:t>
                      </w:r>
                      <w:r>
                        <w:rPr>
                          <w:sz w:val="20"/>
                          <w:szCs w:val="20"/>
                        </w:rPr>
                        <w:t>ration au Village St Joseph à 20h30 précise</w:t>
                      </w:r>
                      <w:r w:rsidR="00D1684D">
                        <w:rPr>
                          <w:sz w:val="20"/>
                          <w:szCs w:val="20"/>
                        </w:rPr>
                        <w:t>s</w:t>
                      </w:r>
                    </w:p>
                    <w:p w14:paraId="08A9FFB4" w14:textId="77777777" w:rsidR="00B07E48" w:rsidRPr="00B07E48" w:rsidRDefault="00B07E48" w:rsidP="00B07E48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CB6AAA9" w14:textId="77777777" w:rsidR="00B07E48" w:rsidRDefault="00B07E48"/>
                  </w:txbxContent>
                </v:textbox>
                <w10:wrap type="square"/>
              </v:shape>
            </w:pict>
          </mc:Fallback>
        </mc:AlternateContent>
      </w:r>
      <w:r w:rsidR="00F126A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54D175" wp14:editId="694281E7">
                <wp:simplePos x="0" y="0"/>
                <wp:positionH relativeFrom="column">
                  <wp:posOffset>52820</wp:posOffset>
                </wp:positionH>
                <wp:positionV relativeFrom="paragraph">
                  <wp:posOffset>303126</wp:posOffset>
                </wp:positionV>
                <wp:extent cx="6519545" cy="278130"/>
                <wp:effectExtent l="0" t="0" r="14605" b="26670"/>
                <wp:wrapSquare wrapText="bothSides"/>
                <wp:docPr id="11693285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D29EF" w14:textId="0C0905FA" w:rsidR="005E27CD" w:rsidRPr="00806A21" w:rsidRDefault="00FB7748" w:rsidP="005E27CD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 w:rsidRPr="00FB7748">
                              <w:rPr>
                                <w:b/>
                                <w:bCs/>
                                <w:lang w:val="fr-BE"/>
                              </w:rPr>
                              <w:t xml:space="preserve">Dimanche </w:t>
                            </w:r>
                            <w:r w:rsidR="004D424D">
                              <w:rPr>
                                <w:b/>
                                <w:bCs/>
                                <w:lang w:val="fr-BE"/>
                              </w:rPr>
                              <w:t xml:space="preserve">8 Novembre </w:t>
                            </w:r>
                            <w:r w:rsidRPr="00FB7748">
                              <w:rPr>
                                <w:lang w:val="fr-BE"/>
                              </w:rPr>
                              <w:t xml:space="preserve">– </w:t>
                            </w:r>
                            <w:r w:rsidR="004D424D">
                              <w:rPr>
                                <w:lang w:val="fr-BE"/>
                              </w:rPr>
                              <w:t>32</w:t>
                            </w:r>
                            <w:r w:rsidRPr="00FB7748">
                              <w:rPr>
                                <w:i/>
                                <w:iCs/>
                                <w:lang w:val="fr-BE"/>
                              </w:rPr>
                              <w:t>°Dimanche du Temps Ordinaire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4D175" id="_x0000_s1034" type="#_x0000_t202" style="position:absolute;left:0;text-align:left;margin-left:4.15pt;margin-top:23.85pt;width:513.35pt;height:21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">
                <v:textbox>
                  <w:txbxContent>
                    <w:p w14:paraId="01ED29EF" w14:textId="0C0905FA" w:rsidR="005E27CD" w:rsidRPr="00806A21" w:rsidRDefault="00FB7748" w:rsidP="005E27CD">
                      <w:pPr>
                        <w:jc w:val="center"/>
                        <w:rPr>
                          <w:lang w:val="fr-BE"/>
                        </w:rPr>
                      </w:pPr>
                      <w:r w:rsidRPr="00FB7748">
                        <w:rPr>
                          <w:b/>
                          <w:bCs/>
                          <w:lang w:val="fr-BE"/>
                        </w:rPr>
                        <w:t xml:space="preserve">Dimanche </w:t>
                      </w:r>
                      <w:r w:rsidR="004D424D">
                        <w:rPr>
                          <w:b/>
                          <w:bCs/>
                          <w:lang w:val="fr-BE"/>
                        </w:rPr>
                        <w:t xml:space="preserve">8 Novembre </w:t>
                      </w:r>
                      <w:r w:rsidRPr="00FB7748">
                        <w:rPr>
                          <w:lang w:val="fr-BE"/>
                        </w:rPr>
                        <w:t xml:space="preserve">– </w:t>
                      </w:r>
                      <w:r w:rsidR="004D424D">
                        <w:rPr>
                          <w:lang w:val="fr-BE"/>
                        </w:rPr>
                        <w:t>32</w:t>
                      </w:r>
                      <w:r w:rsidRPr="00FB7748">
                        <w:rPr>
                          <w:i/>
                          <w:iCs/>
                          <w:lang w:val="fr-BE"/>
                        </w:rPr>
                        <w:t>°Dimanche du Temps Ordinaire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4AA6">
        <w:t>Feuille d’annonces</w:t>
      </w:r>
      <w:r w:rsidR="00AE71DA">
        <w:t xml:space="preserve"> </w:t>
      </w:r>
      <w:r w:rsidR="00207E63">
        <w:t>–</w:t>
      </w:r>
      <w:r w:rsidR="00AE71DA">
        <w:t xml:space="preserve"> </w:t>
      </w:r>
      <w:r w:rsidR="004D424D">
        <w:rPr>
          <w:b/>
          <w:bCs/>
          <w:sz w:val="28"/>
          <w:szCs w:val="28"/>
        </w:rPr>
        <w:t xml:space="preserve">Novembre </w:t>
      </w:r>
      <w:r w:rsidR="00207E63">
        <w:rPr>
          <w:b/>
          <w:bCs/>
          <w:sz w:val="28"/>
          <w:szCs w:val="28"/>
        </w:rPr>
        <w:t>2026</w:t>
      </w:r>
    </w:p>
    <w:p w14:paraId="1CCB0599" w14:textId="0085D3E5" w:rsidR="00806A21" w:rsidRDefault="00257633" w:rsidP="00806A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4DC0BEA" wp14:editId="0A0D469D">
                <wp:simplePos x="0" y="0"/>
                <wp:positionH relativeFrom="column">
                  <wp:posOffset>247650</wp:posOffset>
                </wp:positionH>
                <wp:positionV relativeFrom="paragraph">
                  <wp:posOffset>8634730</wp:posOffset>
                </wp:positionV>
                <wp:extent cx="5970905" cy="847725"/>
                <wp:effectExtent l="0" t="0" r="0" b="9525"/>
                <wp:wrapSquare wrapText="bothSides"/>
                <wp:docPr id="120969396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90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AE73" w14:textId="7F474D0E" w:rsidR="00384760" w:rsidRDefault="00384760" w:rsidP="0038476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Ensemble Paroissial de Pontivy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Kergrist – Neulliac – Le </w:t>
                            </w:r>
                            <w:proofErr w:type="spellStart"/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Sourn</w:t>
                            </w:r>
                            <w:proofErr w:type="spellEnd"/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Saint Thuriau</w:t>
                            </w:r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-  Guern – </w:t>
                            </w:r>
                            <w:proofErr w:type="spellStart"/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Malguenac</w:t>
                            </w:r>
                            <w:proofErr w:type="spellEnd"/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)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4CAB0B5B" w14:textId="77777777" w:rsidR="00BA4465" w:rsidRDefault="00384760" w:rsidP="0038476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6B2B">
                              <w:rPr>
                                <w:sz w:val="20"/>
                                <w:szCs w:val="20"/>
                              </w:rPr>
                              <w:t>Presbytère – 1 Place Bourdonnay du Clézio 56300 Pontivy</w:t>
                            </w:r>
                            <w:r w:rsidR="00BA446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69EAB46" w14:textId="5F313DB5" w:rsidR="00384760" w:rsidRPr="00FC6B2B" w:rsidRDefault="00BA4465" w:rsidP="0038476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Pr="00316994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https://paroisse-pontivy.fr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 ; </w:t>
                            </w:r>
                            <w:hyperlink r:id="rId7" w:history="1">
                              <w:r w:rsidR="00DC30BE" w:rsidRPr="00316994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pontivyparoisse@gmail.com</w:t>
                              </w:r>
                            </w:hyperlink>
                            <w:r w:rsidR="00384760" w:rsidRPr="00FC6B2B">
                              <w:rPr>
                                <w:sz w:val="20"/>
                                <w:szCs w:val="20"/>
                              </w:rPr>
                              <w:t xml:space="preserve"> – 02 97 25 02 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C0BEA" id="_x0000_s1035" type="#_x0000_t202" style="position:absolute;margin-left:19.5pt;margin-top:679.9pt;width:470.15pt;height:66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" stroked="f">
                <v:textbox>
                  <w:txbxContent>
                    <w:p w14:paraId="068DAE73" w14:textId="7F474D0E" w:rsidR="00384760" w:rsidRDefault="00384760" w:rsidP="00384760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>Ensemble Paroissial de Pontivy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(</w:t>
                      </w:r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 xml:space="preserve">Kergrist – Neulliac – Le </w:t>
                      </w:r>
                      <w:proofErr w:type="spellStart"/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>Sourn</w:t>
                      </w:r>
                      <w:proofErr w:type="spellEnd"/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Saint Thuriau</w:t>
                      </w:r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-  Guern – </w:t>
                      </w:r>
                      <w:proofErr w:type="spellStart"/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>Malguenac</w:t>
                      </w:r>
                      <w:proofErr w:type="spellEnd"/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)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4CAB0B5B" w14:textId="77777777" w:rsidR="00BA4465" w:rsidRDefault="00384760" w:rsidP="0038476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6B2B">
                        <w:rPr>
                          <w:sz w:val="20"/>
                          <w:szCs w:val="20"/>
                        </w:rPr>
                        <w:t>Presbytère – 1 Place Bourdonnay du Clézio 56300 Pontivy</w:t>
                      </w:r>
                      <w:r w:rsidR="00BA446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69EAB46" w14:textId="5F313DB5" w:rsidR="00384760" w:rsidRPr="00FC6B2B" w:rsidRDefault="00BA4465" w:rsidP="0038476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8" w:history="1">
                        <w:r w:rsidRPr="00316994">
                          <w:rPr>
                            <w:rStyle w:val="Lienhypertexte"/>
                            <w:sz w:val="20"/>
                            <w:szCs w:val="20"/>
                          </w:rPr>
                          <w:t>https://paroisse-pontivy.fr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 ; </w:t>
                      </w:r>
                      <w:hyperlink r:id="rId9" w:history="1">
                        <w:r w:rsidR="00DC30BE" w:rsidRPr="00316994">
                          <w:rPr>
                            <w:rStyle w:val="Lienhypertexte"/>
                            <w:sz w:val="20"/>
                            <w:szCs w:val="20"/>
                          </w:rPr>
                          <w:t>pontivyparoisse@gmail.com</w:t>
                        </w:r>
                      </w:hyperlink>
                      <w:r w:rsidR="00384760" w:rsidRPr="00FC6B2B">
                        <w:rPr>
                          <w:sz w:val="20"/>
                          <w:szCs w:val="20"/>
                        </w:rPr>
                        <w:t xml:space="preserve"> – 02 97 25 02 53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9841D0C" wp14:editId="0AD1EEC1">
                <wp:simplePos x="0" y="0"/>
                <wp:positionH relativeFrom="margin">
                  <wp:posOffset>59690</wp:posOffset>
                </wp:positionH>
                <wp:positionV relativeFrom="paragraph">
                  <wp:posOffset>7831455</wp:posOffset>
                </wp:positionV>
                <wp:extent cx="6519545" cy="476250"/>
                <wp:effectExtent l="0" t="0" r="14605" b="19050"/>
                <wp:wrapSquare wrapText="bothSides"/>
                <wp:docPr id="5171855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954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92B08" w14:textId="61880B04" w:rsidR="004D3B56" w:rsidRPr="00D54470" w:rsidRDefault="004D3B56" w:rsidP="00D5447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>Dimanche 6 Décembre : Concert vocal de Noël</w:t>
                            </w:r>
                            <w:r w:rsidR="00D54470"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 de l’ensemble « Soli Deo Gloria »</w:t>
                            </w:r>
                            <w:r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 à 16h à la Basilique Notre Dame de Joie, concert caritatif au profit</w:t>
                            </w:r>
                            <w:r w:rsidR="00D54470"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 aux associations œuvrant dans les EHPAD de Pontivy et Loudéac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41D0C" id="_x0000_s1036" type="#_x0000_t202" style="position:absolute;margin-left:4.7pt;margin-top:616.65pt;width:513.35pt;height:37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">
                <v:textbox>
                  <w:txbxContent>
                    <w:p w14:paraId="42E92B08" w14:textId="61880B04" w:rsidR="004D3B56" w:rsidRPr="00D54470" w:rsidRDefault="004D3B56" w:rsidP="00D54470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</w:pPr>
                      <w:r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>Dimanche 6 Décembre : Concert vocal de Noël</w:t>
                      </w:r>
                      <w:r w:rsidR="00D54470"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 de l’ensemble « Soli Deo Gloria »</w:t>
                      </w:r>
                      <w:r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 à 16h à la Basilique Notre Dame de Joie, concert caritatif au profit</w:t>
                      </w:r>
                      <w:r w:rsidR="00D54470"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 aux associations œuvrant dans les EHPAD de Pontivy et Loudéac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6A21">
        <w:br w:type="page"/>
      </w:r>
    </w:p>
    <w:p w14:paraId="54CFECB8" w14:textId="25BB61D8" w:rsidR="00384760" w:rsidRPr="00384760" w:rsidRDefault="00AC61DE" w:rsidP="003847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5C2DB0B" wp14:editId="01F4BE87">
                <wp:simplePos x="0" y="0"/>
                <wp:positionH relativeFrom="column">
                  <wp:posOffset>2800350</wp:posOffset>
                </wp:positionH>
                <wp:positionV relativeFrom="paragraph">
                  <wp:posOffset>295275</wp:posOffset>
                </wp:positionV>
                <wp:extent cx="1914525" cy="4222750"/>
                <wp:effectExtent l="0" t="0" r="28575" b="25400"/>
                <wp:wrapSquare wrapText="bothSides"/>
                <wp:docPr id="7216931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422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C5B70" w14:textId="5451512F" w:rsidR="00CE3582" w:rsidRPr="00CE3582" w:rsidRDefault="00FB7748" w:rsidP="00CE3582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Scholè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Historia :</w:t>
                            </w:r>
                          </w:p>
                          <w:p w14:paraId="5828F269" w14:textId="5E732B0C" w:rsidR="00354CCB" w:rsidRDefault="00FB7748" w:rsidP="00CE358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26 Novembre, de 20h à 22h</w:t>
                            </w:r>
                          </w:p>
                          <w:p w14:paraId="2C53B07A" w14:textId="65E65D2C" w:rsidR="00F126A9" w:rsidRDefault="00F126A9" w:rsidP="00CE358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« La figure de Pierre au Vatican </w:t>
                            </w:r>
                            <w:r w:rsidRPr="00F126A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et les premiers martyrs de Rome 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» P. Thomas Weber</w:t>
                            </w:r>
                          </w:p>
                          <w:p w14:paraId="398F351E" w14:textId="77777777" w:rsidR="00CE3582" w:rsidRDefault="00CE3582" w:rsidP="00CE358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4D9EB8" w14:textId="5AADBD4D" w:rsidR="00CE3582" w:rsidRPr="00CE3582" w:rsidRDefault="00FB7748" w:rsidP="00CE3582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Scholè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The Chosen :</w:t>
                            </w:r>
                          </w:p>
                          <w:p w14:paraId="35E88B26" w14:textId="1A2AB2D7" w:rsidR="00354CCB" w:rsidRDefault="000145A2" w:rsidP="00354CC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 Novembre</w:t>
                            </w:r>
                            <w:r w:rsidR="00FB7748">
                              <w:rPr>
                                <w:sz w:val="20"/>
                                <w:szCs w:val="20"/>
                              </w:rPr>
                              <w:t>, de 20h30 à 22h</w:t>
                            </w:r>
                            <w:r w:rsidR="00F126A9">
                              <w:rPr>
                                <w:sz w:val="20"/>
                                <w:szCs w:val="20"/>
                              </w:rPr>
                              <w:t xml:space="preserve"> salle Notre Dame de Joie</w:t>
                            </w:r>
                          </w:p>
                          <w:p w14:paraId="43D829B9" w14:textId="77777777" w:rsidR="00486FDB" w:rsidRPr="00486FDB" w:rsidRDefault="00486FDB" w:rsidP="00354CCB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8CBD309" w14:textId="57466D33" w:rsidR="00F126A9" w:rsidRPr="00F126A9" w:rsidRDefault="00F126A9" w:rsidP="00354CCB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26A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Conférence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- témoignage</w:t>
                            </w:r>
                          </w:p>
                          <w:p w14:paraId="298724C7" w14:textId="16A7E3D9" w:rsidR="00F126A9" w:rsidRDefault="00F126A9" w:rsidP="00F126A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Jeudi 5 Novembre : Laurent Gay à </w:t>
                            </w:r>
                            <w:r w:rsidRPr="00F126A9">
                              <w:rPr>
                                <w:sz w:val="20"/>
                                <w:szCs w:val="20"/>
                              </w:rPr>
                              <w:t>20h30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à la Basilique Notre Dame de Joie de Pontivy. </w:t>
                            </w:r>
                          </w:p>
                          <w:p w14:paraId="492767EA" w14:textId="64237D52" w:rsidR="00F126A9" w:rsidRDefault="00F126A9" w:rsidP="00F126A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« </w:t>
                            </w:r>
                            <w:r w:rsidRPr="00F126A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Parents d’Ados, ayez confiance ! Comment les comprendre et les aider dans les difficultés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 ». </w:t>
                            </w:r>
                          </w:p>
                          <w:p w14:paraId="5850E714" w14:textId="58D4A2B3" w:rsidR="00F126A9" w:rsidRPr="00486FDB" w:rsidRDefault="00F126A9" w:rsidP="00354CCB">
                            <w:pPr>
                              <w:spacing w:after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9C1540F" w14:textId="77777777" w:rsidR="00486FDB" w:rsidRDefault="00486FDB" w:rsidP="00354CCB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86FD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Récollection pour femmes</w:t>
                            </w:r>
                          </w:p>
                          <w:p w14:paraId="7244A2E3" w14:textId="3A0D429D" w:rsidR="00486FDB" w:rsidRDefault="00486FDB" w:rsidP="00354CC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à l’abbaye de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Timadeuc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de 9h30 à 17h ( Pique-nique tiré du sac) inscriptions au presbytère. </w:t>
                            </w:r>
                          </w:p>
                          <w:p w14:paraId="35556EC4" w14:textId="77777777" w:rsidR="00F126A9" w:rsidRPr="00C50315" w:rsidRDefault="00F126A9" w:rsidP="00354CC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2DB0B" id="_x0000_s1037" type="#_x0000_t202" style="position:absolute;margin-left:220.5pt;margin-top:23.25pt;width:150.75pt;height:332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">
                <v:textbox>
                  <w:txbxContent>
                    <w:p w14:paraId="6E3C5B70" w14:textId="5451512F" w:rsidR="00CE3582" w:rsidRPr="00CE3582" w:rsidRDefault="00FB7748" w:rsidP="00CE3582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Scholè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Historia :</w:t>
                      </w:r>
                    </w:p>
                    <w:p w14:paraId="5828F269" w14:textId="5E732B0C" w:rsidR="00354CCB" w:rsidRDefault="00FB7748" w:rsidP="00CE358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26 Novembre, de 20h à 22h</w:t>
                      </w:r>
                    </w:p>
                    <w:p w14:paraId="2C53B07A" w14:textId="65E65D2C" w:rsidR="00F126A9" w:rsidRDefault="00F126A9" w:rsidP="00CE358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« La figure de Pierre au Vatican </w:t>
                      </w:r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>et les premiers martyrs de Rome </w:t>
                      </w:r>
                      <w:r>
                        <w:rPr>
                          <w:sz w:val="20"/>
                          <w:szCs w:val="20"/>
                        </w:rPr>
                        <w:t>» P. Thomas Weber</w:t>
                      </w:r>
                    </w:p>
                    <w:p w14:paraId="398F351E" w14:textId="77777777" w:rsidR="00CE3582" w:rsidRDefault="00CE3582" w:rsidP="00CE358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284D9EB8" w14:textId="5AADBD4D" w:rsidR="00CE3582" w:rsidRPr="00CE3582" w:rsidRDefault="00FB7748" w:rsidP="00CE3582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Scholè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The Chosen :</w:t>
                      </w:r>
                    </w:p>
                    <w:p w14:paraId="35E88B26" w14:textId="1A2AB2D7" w:rsidR="00354CCB" w:rsidRDefault="000145A2" w:rsidP="00354CC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6 Novembre</w:t>
                      </w:r>
                      <w:r w:rsidR="00FB7748">
                        <w:rPr>
                          <w:sz w:val="20"/>
                          <w:szCs w:val="20"/>
                        </w:rPr>
                        <w:t>, de 20h30 à 22h</w:t>
                      </w:r>
                      <w:r w:rsidR="00F126A9">
                        <w:rPr>
                          <w:sz w:val="20"/>
                          <w:szCs w:val="20"/>
                        </w:rPr>
                        <w:t xml:space="preserve"> salle Notre Dame de Joie</w:t>
                      </w:r>
                    </w:p>
                    <w:p w14:paraId="43D829B9" w14:textId="77777777" w:rsidR="00486FDB" w:rsidRPr="00486FDB" w:rsidRDefault="00486FDB" w:rsidP="00354CCB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48CBD309" w14:textId="57466D33" w:rsidR="00F126A9" w:rsidRPr="00F126A9" w:rsidRDefault="00F126A9" w:rsidP="00354CCB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126A9">
                        <w:rPr>
                          <w:b/>
                          <w:bCs/>
                          <w:sz w:val="20"/>
                          <w:szCs w:val="20"/>
                        </w:rPr>
                        <w:t>Conférence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- témoignage</w:t>
                      </w:r>
                    </w:p>
                    <w:p w14:paraId="298724C7" w14:textId="16A7E3D9" w:rsidR="00F126A9" w:rsidRDefault="00F126A9" w:rsidP="00F126A9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Jeudi 5 Novembre : Laurent Gay à </w:t>
                      </w:r>
                      <w:r w:rsidRPr="00F126A9">
                        <w:rPr>
                          <w:sz w:val="20"/>
                          <w:szCs w:val="20"/>
                        </w:rPr>
                        <w:t>20h30</w:t>
                      </w:r>
                      <w:r>
                        <w:rPr>
                          <w:sz w:val="20"/>
                          <w:szCs w:val="20"/>
                        </w:rPr>
                        <w:t xml:space="preserve"> à la Basilique Notre Dame de Joie de Pontivy. </w:t>
                      </w:r>
                    </w:p>
                    <w:p w14:paraId="492767EA" w14:textId="64237D52" w:rsidR="00F126A9" w:rsidRDefault="00F126A9" w:rsidP="00F126A9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« </w:t>
                      </w:r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>Parents d’Ados, ayez confiance ! Comment les comprendre et les aider dans les difficultés</w:t>
                      </w:r>
                      <w:r>
                        <w:rPr>
                          <w:sz w:val="20"/>
                          <w:szCs w:val="20"/>
                        </w:rPr>
                        <w:t xml:space="preserve"> ». </w:t>
                      </w:r>
                    </w:p>
                    <w:p w14:paraId="5850E714" w14:textId="58D4A2B3" w:rsidR="00F126A9" w:rsidRPr="00486FDB" w:rsidRDefault="00F126A9" w:rsidP="00354CCB">
                      <w:pPr>
                        <w:spacing w:after="0"/>
                        <w:rPr>
                          <w:sz w:val="10"/>
                          <w:szCs w:val="10"/>
                        </w:rPr>
                      </w:pPr>
                    </w:p>
                    <w:p w14:paraId="29C1540F" w14:textId="77777777" w:rsidR="00486FDB" w:rsidRDefault="00486FDB" w:rsidP="00354CCB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86FDB">
                        <w:rPr>
                          <w:b/>
                          <w:bCs/>
                          <w:sz w:val="20"/>
                          <w:szCs w:val="20"/>
                        </w:rPr>
                        <w:t>Récollection pour femmes</w:t>
                      </w:r>
                    </w:p>
                    <w:p w14:paraId="7244A2E3" w14:textId="3A0D429D" w:rsidR="00486FDB" w:rsidRDefault="00486FDB" w:rsidP="00354CC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à l’abbaye de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Timadeuc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de 9h30 à 17h ( Pique-nique tiré du sac) inscriptions au presbytère. </w:t>
                      </w:r>
                    </w:p>
                    <w:p w14:paraId="35556EC4" w14:textId="77777777" w:rsidR="00F126A9" w:rsidRPr="00C50315" w:rsidRDefault="00F126A9" w:rsidP="00354CC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126A9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5E4A1C" wp14:editId="5A88EBA8">
                <wp:simplePos x="0" y="0"/>
                <wp:positionH relativeFrom="column">
                  <wp:posOffset>4772660</wp:posOffset>
                </wp:positionH>
                <wp:positionV relativeFrom="paragraph">
                  <wp:posOffset>269875</wp:posOffset>
                </wp:positionV>
                <wp:extent cx="1824355" cy="657860"/>
                <wp:effectExtent l="0" t="0" r="17145" b="15240"/>
                <wp:wrapSquare wrapText="bothSides"/>
                <wp:docPr id="1048098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0896A" w14:textId="3C66DA1B" w:rsidR="00354CCB" w:rsidRPr="00C50315" w:rsidRDefault="00354CCB" w:rsidP="00354CC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E047E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Accueil au Presbytère</w:t>
                            </w:r>
                            <w:r w:rsidRPr="00BE047E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 xml:space="preserve"> du Mardi au Samedi de 9h30 à 12h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4A1C" id="_x0000_s1037" type="#_x0000_t202" style="position:absolute;margin-left:375.8pt;margin-top:21.25pt;width:143.65pt;height:51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">
                <v:textbox>
                  <w:txbxContent>
                    <w:p w14:paraId="27C0896A" w14:textId="3C66DA1B" w:rsidR="00354CCB" w:rsidRPr="00C50315" w:rsidRDefault="00354CCB" w:rsidP="00354CC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E047E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Accueil au Presbytère</w:t>
                      </w:r>
                      <w:r w:rsidRPr="00BE047E">
                        <w:rPr>
                          <w:sz w:val="20"/>
                          <w:szCs w:val="20"/>
                          <w:highlight w:val="yellow"/>
                        </w:rPr>
                        <w:t xml:space="preserve"> du </w:t>
                      </w:r>
                      <w:proofErr w:type="gramStart"/>
                      <w:r w:rsidRPr="00BE047E">
                        <w:rPr>
                          <w:sz w:val="20"/>
                          <w:szCs w:val="20"/>
                          <w:highlight w:val="yellow"/>
                        </w:rPr>
                        <w:t>Mardi</w:t>
                      </w:r>
                      <w:proofErr w:type="gramEnd"/>
                      <w:r w:rsidRPr="00BE047E">
                        <w:rPr>
                          <w:sz w:val="20"/>
                          <w:szCs w:val="20"/>
                          <w:highlight w:val="yellow"/>
                        </w:rPr>
                        <w:t xml:space="preserve"> au </w:t>
                      </w:r>
                      <w:proofErr w:type="gramStart"/>
                      <w:r w:rsidRPr="00BE047E">
                        <w:rPr>
                          <w:sz w:val="20"/>
                          <w:szCs w:val="20"/>
                          <w:highlight w:val="yellow"/>
                        </w:rPr>
                        <w:t>Samedi</w:t>
                      </w:r>
                      <w:proofErr w:type="gramEnd"/>
                      <w:r w:rsidRPr="00BE047E">
                        <w:rPr>
                          <w:sz w:val="20"/>
                          <w:szCs w:val="20"/>
                          <w:highlight w:val="yellow"/>
                        </w:rPr>
                        <w:t xml:space="preserve"> de 9h30 à 12h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6509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FA116A0" wp14:editId="644AEF05">
                <wp:simplePos x="0" y="0"/>
                <wp:positionH relativeFrom="column">
                  <wp:posOffset>698500</wp:posOffset>
                </wp:positionH>
                <wp:positionV relativeFrom="paragraph">
                  <wp:posOffset>279400</wp:posOffset>
                </wp:positionV>
                <wp:extent cx="2017395" cy="4241800"/>
                <wp:effectExtent l="0" t="0" r="20955" b="25400"/>
                <wp:wrapSquare wrapText="bothSides"/>
                <wp:docPr id="16490335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424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EB387" w14:textId="4A2CB0A7" w:rsidR="00354CCB" w:rsidRDefault="00354CCB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 w:rsidRPr="00AE71DA">
                              <w:rPr>
                                <w:sz w:val="20"/>
                                <w:szCs w:val="20"/>
                              </w:rPr>
                              <w:t>Adoration perpétuelle</w:t>
                            </w:r>
                            <w:r w:rsidR="00384760">
                              <w:rPr>
                                <w:sz w:val="20"/>
                                <w:szCs w:val="20"/>
                              </w:rPr>
                              <w:t xml:space="preserve"> (de jour)</w:t>
                            </w:r>
                            <w:r w:rsidRPr="00AE71DA">
                              <w:rPr>
                                <w:sz w:val="20"/>
                                <w:szCs w:val="20"/>
                              </w:rPr>
                              <w:t xml:space="preserve"> – Chapelle Saint Ivy</w:t>
                            </w:r>
                          </w:p>
                          <w:p w14:paraId="13FA1823" w14:textId="593CC12A" w:rsidR="00354CCB" w:rsidRDefault="00354CCB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Adoration méditée le Jeudi soir, de 19h30 à 21h</w:t>
                            </w:r>
                            <w:r w:rsidR="00CE358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89C477E" w14:textId="5F6A301B" w:rsidR="00F96509" w:rsidRDefault="00F96509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Confessions possibles à la Basilique les Mardis, Mercredis, Jeudis et Vendredis entre 18h30 et 19h</w:t>
                            </w:r>
                          </w:p>
                          <w:p w14:paraId="7C7CC53D" w14:textId="77777777" w:rsidR="00354CCB" w:rsidRDefault="00354CCB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Chapelet tous les vendredis à 14h à l’église de Kergrist les semaines paires et à l’église de Neulliac les semaines impaires</w:t>
                            </w:r>
                          </w:p>
                          <w:p w14:paraId="59A79CC9" w14:textId="77777777" w:rsidR="00354CCB" w:rsidRDefault="00354CCB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Rosaire le premier Samedi du mois à 16h à 17h30 à l’autel de Notre Dame de Joie</w:t>
                            </w:r>
                          </w:p>
                          <w:p w14:paraId="7F18C12E" w14:textId="40AD52D8" w:rsidR="00BE047E" w:rsidRPr="00AE71DA" w:rsidRDefault="00BE047E" w:rsidP="00354CC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after="0"/>
                              <w:ind w:left="42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Chapelet tous les soirs du mois d’Octobre à 18h30 à la basilique sauf le samedi matin après la messe de 9h et le dimanche à 10h30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116A0" id="_x0000_s1038" type="#_x0000_t202" style="position:absolute;margin-left:55pt;margin-top:22pt;width:158.85pt;height:33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">
                <v:textbox>
                  <w:txbxContent>
                    <w:p w14:paraId="29BEB387" w14:textId="4A2CB0A7" w:rsidR="00354CCB" w:rsidRDefault="00354CCB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 w:rsidRPr="00AE71DA">
                        <w:rPr>
                          <w:sz w:val="20"/>
                          <w:szCs w:val="20"/>
                        </w:rPr>
                        <w:t>Adoration perpétuelle</w:t>
                      </w:r>
                      <w:r w:rsidR="00384760">
                        <w:rPr>
                          <w:sz w:val="20"/>
                          <w:szCs w:val="20"/>
                        </w:rPr>
                        <w:t xml:space="preserve"> (de jour)</w:t>
                      </w:r>
                      <w:r w:rsidRPr="00AE71DA">
                        <w:rPr>
                          <w:sz w:val="20"/>
                          <w:szCs w:val="20"/>
                        </w:rPr>
                        <w:t xml:space="preserve"> – Chapelle Saint Ivy</w:t>
                      </w:r>
                    </w:p>
                    <w:p w14:paraId="13FA1823" w14:textId="593CC12A" w:rsidR="00354CCB" w:rsidRDefault="00354CCB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Adoration méditée le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Jeudi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soir, de 19h30 à 21h</w:t>
                      </w:r>
                      <w:r w:rsidR="00CE358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89C477E" w14:textId="5F6A301B" w:rsidR="00F96509" w:rsidRDefault="00F96509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Confessions possibles à la Basilique les Mardis, Mercredis, Jeudis et Vendredis entre 18h30 et 19h</w:t>
                      </w:r>
                    </w:p>
                    <w:p w14:paraId="7C7CC53D" w14:textId="77777777" w:rsidR="00354CCB" w:rsidRDefault="00354CCB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Chapelet tous les vendredis à 14h à l’église de Kergrist les semaines paires et à l’église de Neulliac les semaines impaires</w:t>
                      </w:r>
                    </w:p>
                    <w:p w14:paraId="59A79CC9" w14:textId="77777777" w:rsidR="00354CCB" w:rsidRDefault="00354CCB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Rosaire le premier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Samedi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du mois à 16h à 17h30 à l’autel de Notre Dame de Joie</w:t>
                      </w:r>
                    </w:p>
                    <w:p w14:paraId="7F18C12E" w14:textId="40AD52D8" w:rsidR="00BE047E" w:rsidRPr="00AE71DA" w:rsidRDefault="00BE047E" w:rsidP="00354CC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after="0"/>
                        <w:ind w:left="426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Chapelet tous les soirs du mois d’Octobre à 18h30 à la basilique sauf le samedi matin après la messe de 9h et le dimanche à 10h30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17FB">
        <w:rPr>
          <w:noProof/>
        </w:rPr>
        <w:drawing>
          <wp:anchor distT="0" distB="0" distL="114300" distR="114300" simplePos="0" relativeHeight="251702272" behindDoc="0" locked="0" layoutInCell="1" allowOverlap="1" wp14:anchorId="0BDEA890" wp14:editId="0048D1EB">
            <wp:simplePos x="0" y="0"/>
            <wp:positionH relativeFrom="column">
              <wp:posOffset>-536713</wp:posOffset>
            </wp:positionH>
            <wp:positionV relativeFrom="paragraph">
              <wp:posOffset>3976</wp:posOffset>
            </wp:positionV>
            <wp:extent cx="1762576" cy="2266121"/>
            <wp:effectExtent l="0" t="0" r="0" b="1270"/>
            <wp:wrapNone/>
            <wp:docPr id="1798908627" name="Image 4" descr="Une image contenant symbole, art, Graphique, créativit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908627" name="Image 4" descr="Une image contenant symbole, art, Graphique, créativité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507" cy="22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7FB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0B2EC98" wp14:editId="04A9C558">
                <wp:simplePos x="0" y="0"/>
                <wp:positionH relativeFrom="column">
                  <wp:posOffset>4770755</wp:posOffset>
                </wp:positionH>
                <wp:positionV relativeFrom="paragraph">
                  <wp:posOffset>0</wp:posOffset>
                </wp:positionV>
                <wp:extent cx="1824355" cy="284480"/>
                <wp:effectExtent l="0" t="0" r="23495" b="20320"/>
                <wp:wrapSquare wrapText="bothSides"/>
                <wp:docPr id="9199250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4725D" w14:textId="77777777" w:rsidR="00354CCB" w:rsidRPr="00FC6B2B" w:rsidRDefault="00354CCB" w:rsidP="00354CC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C6B2B">
                              <w:rPr>
                                <w:b/>
                                <w:bCs/>
                              </w:rPr>
                              <w:t>Accueil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2EC98" id="_x0000_s1038" type="#_x0000_t202" style="position:absolute;margin-left:375.65pt;margin-top:0;width:143.65pt;height:22.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">
                <v:textbox>
                  <w:txbxContent>
                    <w:p w14:paraId="2064725D" w14:textId="77777777" w:rsidR="00354CCB" w:rsidRPr="00FC6B2B" w:rsidRDefault="00354CCB" w:rsidP="00354CC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C6B2B">
                        <w:rPr>
                          <w:b/>
                          <w:bCs/>
                        </w:rPr>
                        <w:t>Accueil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17FB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4647590" wp14:editId="16B9F90F">
                <wp:simplePos x="0" y="0"/>
                <wp:positionH relativeFrom="column">
                  <wp:posOffset>699135</wp:posOffset>
                </wp:positionH>
                <wp:positionV relativeFrom="paragraph">
                  <wp:posOffset>0</wp:posOffset>
                </wp:positionV>
                <wp:extent cx="2017395" cy="308610"/>
                <wp:effectExtent l="0" t="0" r="20955" b="15240"/>
                <wp:wrapSquare wrapText="bothSides"/>
                <wp:docPr id="2359990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6ACF4" w14:textId="77777777" w:rsidR="00354CCB" w:rsidRPr="00FC6B2B" w:rsidRDefault="00354CCB" w:rsidP="00354CC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C6B2B">
                              <w:rPr>
                                <w:b/>
                                <w:bCs/>
                              </w:rPr>
                              <w:t>Prière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47590" id="_x0000_s1040" type="#_x0000_t202" style="position:absolute;margin-left:55.05pt;margin-top:0;width:158.85pt;height:24.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">
                <v:textbox>
                  <w:txbxContent>
                    <w:p w14:paraId="0E36ACF4" w14:textId="77777777" w:rsidR="00354CCB" w:rsidRPr="00FC6B2B" w:rsidRDefault="00354CCB" w:rsidP="00354CC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C6B2B">
                        <w:rPr>
                          <w:b/>
                          <w:bCs/>
                        </w:rPr>
                        <w:t>Prière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A17FB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0C0ADD5" wp14:editId="2A576D7C">
                <wp:simplePos x="0" y="0"/>
                <wp:positionH relativeFrom="column">
                  <wp:posOffset>2798445</wp:posOffset>
                </wp:positionH>
                <wp:positionV relativeFrom="paragraph">
                  <wp:posOffset>0</wp:posOffset>
                </wp:positionV>
                <wp:extent cx="1914525" cy="308610"/>
                <wp:effectExtent l="0" t="0" r="28575" b="15240"/>
                <wp:wrapSquare wrapText="bothSides"/>
                <wp:docPr id="14928332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F04F3" w14:textId="00A33EB4" w:rsidR="00354CCB" w:rsidRPr="00CE3582" w:rsidRDefault="00FB7748" w:rsidP="00354CCB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0ADD5" id="_x0000_s1041" type="#_x0000_t202" style="position:absolute;margin-left:220.35pt;margin-top:0;width:150.75pt;height:24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">
                <v:textbox>
                  <w:txbxContent>
                    <w:p w14:paraId="352F04F3" w14:textId="00A33EB4" w:rsidR="00354CCB" w:rsidRPr="00CE3582" w:rsidRDefault="00FB7748" w:rsidP="00354CCB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6612BB" w14:textId="0C3214AD" w:rsidR="00384760" w:rsidRPr="00384760" w:rsidRDefault="00384760" w:rsidP="00384760"/>
    <w:p w14:paraId="2E01FFD5" w14:textId="55772A10" w:rsidR="00384760" w:rsidRPr="00384760" w:rsidRDefault="00384760" w:rsidP="00384760"/>
    <w:p w14:paraId="75322EA4" w14:textId="17A9D5EE" w:rsidR="00384760" w:rsidRPr="00384760" w:rsidRDefault="00F126A9" w:rsidP="00384760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318962A" wp14:editId="5FBDAA36">
                <wp:simplePos x="0" y="0"/>
                <wp:positionH relativeFrom="column">
                  <wp:posOffset>4793615</wp:posOffset>
                </wp:positionH>
                <wp:positionV relativeFrom="paragraph">
                  <wp:posOffset>66675</wp:posOffset>
                </wp:positionV>
                <wp:extent cx="1824355" cy="3601720"/>
                <wp:effectExtent l="0" t="0" r="17145" b="17780"/>
                <wp:wrapSquare wrapText="bothSides"/>
                <wp:docPr id="4933682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360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14161" w14:textId="38D0D397" w:rsidR="00F126A9" w:rsidRDefault="00F126A9" w:rsidP="00F126A9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Concerts</w:t>
                            </w:r>
                          </w:p>
                          <w:p w14:paraId="608B3C7D" w14:textId="6389795F" w:rsidR="00F126A9" w:rsidRPr="00D54470" w:rsidRDefault="00F126A9" w:rsidP="00F126A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>Dimanche 6 Décembre : Concert vocal de Noël de l’ensemble « Soli Deo Gloria » à 16h à la Basilique Notre Dame de Joie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. </w:t>
                            </w:r>
                            <w:r w:rsidRPr="00D54470"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</w:p>
                          <w:p w14:paraId="0AE078E9" w14:textId="2F807C7C" w:rsidR="00F126A9" w:rsidRP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« </w:t>
                            </w:r>
                            <w:r w:rsidRPr="00F126A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Une magnifique occasion d’honorer doublement Notre Dame de Joie, par nos voix et nos dons !</w:t>
                            </w:r>
                          </w:p>
                          <w:p w14:paraId="0931B946" w14:textId="77822CFF" w:rsidR="00F126A9" w:rsidRP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F126A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Notre générosité permettra notamment d’offrir des places aux résidents de </w:t>
                            </w:r>
                            <w:r w:rsidR="00D1684D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EHPAD</w:t>
                            </w:r>
                            <w:r w:rsidRPr="00F126A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de Pontivy et Loudéac pour la passion à Loudéac, ou des abonnements à Prions en l’Eglise ainsi que financer des petits pèlerinages locaux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8962A" id="_x0000_s1042" type="#_x0000_t202" style="position:absolute;margin-left:377.45pt;margin-top:5.25pt;width:143.65pt;height:283.6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">
                <v:textbox>
                  <w:txbxContent>
                    <w:p w14:paraId="42414161" w14:textId="38D0D397" w:rsidR="00F126A9" w:rsidRDefault="00F126A9" w:rsidP="00F126A9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Concerts</w:t>
                      </w:r>
                    </w:p>
                    <w:p w14:paraId="608B3C7D" w14:textId="6389795F" w:rsidR="00F126A9" w:rsidRPr="00D54470" w:rsidRDefault="00F126A9" w:rsidP="00F126A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</w:pPr>
                      <w:r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>Dimanche 6 Décembre : Concert vocal de Noël de l’ensemble « Soli Deo Gloria » à 16h à la Basilique Notre Dame de Joie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. </w:t>
                      </w:r>
                      <w:r w:rsidRPr="00D54470"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</w:p>
                    <w:p w14:paraId="0AE078E9" w14:textId="2F807C7C" w:rsidR="00F126A9" w:rsidRP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« </w:t>
                      </w:r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>Une magnifique occasion d’honorer doublement Notre Dame de Joie, par nos voix et nos dons !</w:t>
                      </w:r>
                    </w:p>
                    <w:p w14:paraId="0931B946" w14:textId="77822CFF" w:rsidR="00F126A9" w:rsidRP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 xml:space="preserve">Notre générosité permettra notamment d’offrir des places aux résidents </w:t>
                      </w:r>
                      <w:proofErr w:type="gramStart"/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 xml:space="preserve">de </w:t>
                      </w:r>
                      <w:r w:rsidR="00D1684D">
                        <w:rPr>
                          <w:i/>
                          <w:iCs/>
                          <w:sz w:val="20"/>
                          <w:szCs w:val="20"/>
                        </w:rPr>
                        <w:t>EHPAD</w:t>
                      </w:r>
                      <w:proofErr w:type="gramEnd"/>
                      <w:r w:rsidRPr="00F126A9">
                        <w:rPr>
                          <w:i/>
                          <w:iCs/>
                          <w:sz w:val="20"/>
                          <w:szCs w:val="20"/>
                        </w:rPr>
                        <w:t xml:space="preserve"> de Pontivy et Loudéac pour la passion à Loudéac, ou des abonnements à Prions en l’Eglise ainsi que financer des petits pèlerinages locaux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 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6D3887" w14:textId="368173F7" w:rsidR="00384760" w:rsidRPr="00384760" w:rsidRDefault="00384760" w:rsidP="00384760"/>
    <w:p w14:paraId="5B29B5EA" w14:textId="6FC5230A" w:rsidR="00384760" w:rsidRPr="00384760" w:rsidRDefault="00384760" w:rsidP="00384760"/>
    <w:p w14:paraId="067FBE28" w14:textId="71B2A08C" w:rsidR="00384760" w:rsidRPr="00384760" w:rsidRDefault="00384760" w:rsidP="00384760"/>
    <w:p w14:paraId="2BBA53D9" w14:textId="40ED9811" w:rsidR="00806A21" w:rsidRDefault="00806A21" w:rsidP="00283612"/>
    <w:p w14:paraId="75CBCF9E" w14:textId="7065AA77" w:rsidR="001333E9" w:rsidRDefault="00384760" w:rsidP="002836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E7DC8F4" wp14:editId="37CCF27B">
                <wp:simplePos x="0" y="0"/>
                <wp:positionH relativeFrom="column">
                  <wp:posOffset>230505</wp:posOffset>
                </wp:positionH>
                <wp:positionV relativeFrom="paragraph">
                  <wp:posOffset>6196992</wp:posOffset>
                </wp:positionV>
                <wp:extent cx="5970905" cy="723265"/>
                <wp:effectExtent l="0" t="0" r="0" b="635"/>
                <wp:wrapSquare wrapText="bothSides"/>
                <wp:docPr id="5857409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905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C0CA2" w14:textId="318EEA2E" w:rsidR="00BA4465" w:rsidRDefault="00BA4465" w:rsidP="00BA446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Ensemble Paroissial de Pontivy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Kergrist – Neulliac – Le </w:t>
                            </w:r>
                            <w:proofErr w:type="spellStart"/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Sourn</w:t>
                            </w:r>
                            <w:proofErr w:type="spellEnd"/>
                            <w:r w:rsidRPr="00FC6B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Saint Thuriau</w:t>
                            </w:r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- Guern – </w:t>
                            </w:r>
                            <w:proofErr w:type="spellStart"/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Malguenac</w:t>
                            </w:r>
                            <w:proofErr w:type="spellEnd"/>
                            <w:r w:rsidR="0025763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)  </w:t>
                            </w:r>
                          </w:p>
                          <w:p w14:paraId="564D86A8" w14:textId="77777777" w:rsidR="00BA4465" w:rsidRDefault="00BA4465" w:rsidP="00BA446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6B2B">
                              <w:rPr>
                                <w:sz w:val="20"/>
                                <w:szCs w:val="20"/>
                              </w:rPr>
                              <w:t>Presbytère – 1 Place Bourdonnay du Clézio 56300 Pontivy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733B2C5" w14:textId="1C754E52" w:rsidR="00BA4465" w:rsidRPr="00FC6B2B" w:rsidRDefault="00BA4465" w:rsidP="00BA446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Pr="00316994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https://paroisse-pontivy.fr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 ; </w:t>
                            </w:r>
                            <w:hyperlink r:id="rId12" w:history="1">
                              <w:r w:rsidR="00DC30BE" w:rsidRPr="00316994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pontivyparoisse@gmail.com</w:t>
                              </w:r>
                            </w:hyperlink>
                            <w:r w:rsidRPr="00FC6B2B">
                              <w:rPr>
                                <w:sz w:val="20"/>
                                <w:szCs w:val="20"/>
                              </w:rPr>
                              <w:t xml:space="preserve"> – 02 97 25 02 53</w:t>
                            </w:r>
                          </w:p>
                          <w:p w14:paraId="6A6CFDFF" w14:textId="2F259D30" w:rsidR="00384760" w:rsidRPr="00FC6B2B" w:rsidRDefault="00384760" w:rsidP="00384760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DC8F4" id="_x0000_s1044" type="#_x0000_t202" style="position:absolute;margin-left:18.15pt;margin-top:487.95pt;width:470.15pt;height:56.9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" stroked="f">
                <v:textbox>
                  <w:txbxContent>
                    <w:p w14:paraId="510C0CA2" w14:textId="318EEA2E" w:rsidR="00BA4465" w:rsidRDefault="00BA4465" w:rsidP="00BA4465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>Ensemble Paroissial de Pontivy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(</w:t>
                      </w:r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 xml:space="preserve">Kergrist – Neulliac – Le </w:t>
                      </w:r>
                      <w:proofErr w:type="spellStart"/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>Sourn</w:t>
                      </w:r>
                      <w:proofErr w:type="spellEnd"/>
                      <w:r w:rsidRPr="00FC6B2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Saint Thuriau</w:t>
                      </w:r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- Guern – </w:t>
                      </w:r>
                      <w:proofErr w:type="spellStart"/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>Malguenac</w:t>
                      </w:r>
                      <w:proofErr w:type="spellEnd"/>
                      <w:r w:rsidR="0025763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)  </w:t>
                      </w:r>
                    </w:p>
                    <w:p w14:paraId="564D86A8" w14:textId="77777777" w:rsidR="00BA4465" w:rsidRDefault="00BA4465" w:rsidP="00BA446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6B2B">
                        <w:rPr>
                          <w:sz w:val="20"/>
                          <w:szCs w:val="20"/>
                        </w:rPr>
                        <w:t>Presbytère – 1 Place Bourdonnay du Clézio 56300 Pontivy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733B2C5" w14:textId="1C754E52" w:rsidR="00BA4465" w:rsidRPr="00FC6B2B" w:rsidRDefault="00BA4465" w:rsidP="00BA446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13" w:history="1">
                        <w:r w:rsidRPr="00316994">
                          <w:rPr>
                            <w:rStyle w:val="Lienhypertexte"/>
                            <w:sz w:val="20"/>
                            <w:szCs w:val="20"/>
                          </w:rPr>
                          <w:t>https://paroisse-pontivy.fr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 ; </w:t>
                      </w:r>
                      <w:hyperlink r:id="rId14" w:history="1">
                        <w:r w:rsidR="00DC30BE" w:rsidRPr="00316994">
                          <w:rPr>
                            <w:rStyle w:val="Lienhypertexte"/>
                            <w:sz w:val="20"/>
                            <w:szCs w:val="20"/>
                          </w:rPr>
                          <w:t>pontivyparoisse@gmail.com</w:t>
                        </w:r>
                      </w:hyperlink>
                      <w:r w:rsidRPr="00FC6B2B">
                        <w:rPr>
                          <w:sz w:val="20"/>
                          <w:szCs w:val="20"/>
                        </w:rPr>
                        <w:t xml:space="preserve"> – 02 97 25 02 53</w:t>
                      </w:r>
                    </w:p>
                    <w:p w14:paraId="6A6CFDFF" w14:textId="2F259D30" w:rsidR="00384760" w:rsidRPr="00FC6B2B" w:rsidRDefault="00384760" w:rsidP="00384760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6586AD" w14:textId="144DAACD" w:rsidR="00061F1C" w:rsidRPr="00061F1C" w:rsidRDefault="00061F1C" w:rsidP="00061F1C"/>
    <w:p w14:paraId="3C2EADAA" w14:textId="4A99478A" w:rsidR="00061F1C" w:rsidRPr="00061F1C" w:rsidRDefault="00061F1C" w:rsidP="00061F1C"/>
    <w:p w14:paraId="7192BD52" w14:textId="37FB0CEC" w:rsidR="00061F1C" w:rsidRPr="00061F1C" w:rsidRDefault="00061F1C" w:rsidP="00061F1C"/>
    <w:p w14:paraId="37489F6C" w14:textId="301C5103" w:rsidR="00061F1C" w:rsidRPr="00061F1C" w:rsidRDefault="00061F1C" w:rsidP="0026395A">
      <w:pPr>
        <w:jc w:val="center"/>
      </w:pPr>
    </w:p>
    <w:p w14:paraId="02A333D3" w14:textId="4563506C" w:rsidR="00B9797E" w:rsidRDefault="00B9797E" w:rsidP="00F96509">
      <w:pPr>
        <w:jc w:val="center"/>
        <w:rPr>
          <w:noProof/>
        </w:rPr>
      </w:pPr>
    </w:p>
    <w:p w14:paraId="355A8A0E" w14:textId="707F63E4" w:rsidR="000145A2" w:rsidRDefault="00AC61DE" w:rsidP="00F96509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CB1C3AE" wp14:editId="73393F54">
                <wp:simplePos x="0" y="0"/>
                <wp:positionH relativeFrom="column">
                  <wp:posOffset>4791075</wp:posOffset>
                </wp:positionH>
                <wp:positionV relativeFrom="paragraph">
                  <wp:posOffset>208915</wp:posOffset>
                </wp:positionV>
                <wp:extent cx="1824355" cy="1885950"/>
                <wp:effectExtent l="0" t="0" r="23495" b="19050"/>
                <wp:wrapSquare wrapText="bothSides"/>
                <wp:docPr id="7394697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FBCA9" w14:textId="6BE48D06" w:rsid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A03114C" wp14:editId="6F6FAFB0">
                                  <wp:extent cx="1632585" cy="442595"/>
                                  <wp:effectExtent l="0" t="0" r="5715" b="1905"/>
                                  <wp:docPr id="306741984" name="Imag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6741984" name="Image 306741984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2585" cy="442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095CA7" w14:textId="10E738C0" w:rsid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Rencontre Foi et Lumière avec les personnes ayant un handicap mental, les parents et les amis le dimanche 22 novembre à 14h30 dans les salles paroissiales du presbytère 9 rue Frieland. </w:t>
                            </w:r>
                          </w:p>
                          <w:p w14:paraId="049E2F1D" w14:textId="736A2D55" w:rsidR="00F126A9" w:rsidRP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B1C3AE" id="_x0000_s1044" type="#_x0000_t202" style="position:absolute;left:0;text-align:left;margin-left:377.25pt;margin-top:16.45pt;width:143.65pt;height:148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">
                <v:textbox>
                  <w:txbxContent>
                    <w:p w14:paraId="409FBCA9" w14:textId="6BE48D06" w:rsid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A03114C" wp14:editId="6F6FAFB0">
                            <wp:extent cx="1632585" cy="442595"/>
                            <wp:effectExtent l="0" t="0" r="5715" b="1905"/>
                            <wp:docPr id="306741984" name="Imag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6741984" name="Image 306741984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2585" cy="442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095CA7" w14:textId="10E738C0" w:rsid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Rencontre Foi et Lumière avec les personnes ayant un handicap mental, les parents et les amis le dimanche 22 novembre à 14h30 dans les salles paroissiales du presbytère 9 rue Frieland. </w:t>
                      </w:r>
                    </w:p>
                    <w:p w14:paraId="049E2F1D" w14:textId="736A2D55" w:rsidR="00F126A9" w:rsidRP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66048172" wp14:editId="474319C7">
            <wp:simplePos x="0" y="0"/>
            <wp:positionH relativeFrom="column">
              <wp:posOffset>704850</wp:posOffset>
            </wp:positionH>
            <wp:positionV relativeFrom="paragraph">
              <wp:posOffset>101600</wp:posOffset>
            </wp:positionV>
            <wp:extent cx="4009507" cy="4193540"/>
            <wp:effectExtent l="0" t="0" r="0" b="0"/>
            <wp:wrapNone/>
            <wp:docPr id="17407886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88655" name="Picture 1740788655"/>
                    <pic:cNvPicPr/>
                  </pic:nvPicPr>
                  <pic:blipFill rotWithShape="1">
                    <a:blip r:embed="rId17" cstate="print">
                      <a:alphaModFix amt="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6" t="11001" r="-1098" b="26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507" cy="419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84D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32043CD" wp14:editId="62281465">
                <wp:simplePos x="0" y="0"/>
                <wp:positionH relativeFrom="margin">
                  <wp:posOffset>695325</wp:posOffset>
                </wp:positionH>
                <wp:positionV relativeFrom="paragraph">
                  <wp:posOffset>104140</wp:posOffset>
                </wp:positionV>
                <wp:extent cx="3971925" cy="4193540"/>
                <wp:effectExtent l="0" t="0" r="28575" b="16510"/>
                <wp:wrapSquare wrapText="bothSides"/>
                <wp:docPr id="14570625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419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85D2C" w14:textId="5A6151E8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Viens, viens, Emmanuel, délivre Israël captif, qui gémit en exil,</w:t>
                            </w:r>
                          </w:p>
                          <w:p w14:paraId="6E1B3520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privé du Fils de Dieu.</w:t>
                            </w:r>
                          </w:p>
                          <w:p w14:paraId="4BC52D66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29291401" w14:textId="09DD3A01" w:rsidR="004D3B56" w:rsidRPr="00D1684D" w:rsidRDefault="004D3B56" w:rsidP="004D3B56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R. Réjouis-toi ! Réjouis-toi ! L'Emmanuel naîtra pour toi, ô Israël.</w:t>
                            </w:r>
                          </w:p>
                          <w:p w14:paraId="27F12A0E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45F84D5F" w14:textId="43BA3CF3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Viens, ô Rejeton de Jessé, arrache les tiens à la griffe de l'ennemi ; de la caverne de l'enfer tire les tiens, et de l'antre de l'abîme.</w:t>
                            </w:r>
                          </w:p>
                          <w:p w14:paraId="61BD12CC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R. Réjouis-toi ! Réjouis-toi !…</w:t>
                            </w:r>
                          </w:p>
                          <w:p w14:paraId="2D86FB6B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790F9072" w14:textId="77777777" w:rsidR="00F126A9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Viens, viens, ô Orient, console-nous par ta venue ; </w:t>
                            </w:r>
                          </w:p>
                          <w:p w14:paraId="7C354905" w14:textId="5C63BB26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dissipe les brumes de la nuit et les sinistres ténèbres de la mort.</w:t>
                            </w:r>
                          </w:p>
                          <w:p w14:paraId="233F2F24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R. Réjouis-toi ! Réjouis-toi !…</w:t>
                            </w:r>
                          </w:p>
                          <w:p w14:paraId="4A004853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597692FE" w14:textId="77777777" w:rsidR="00F126A9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Viens, Clef de David, ouvre grand le royaume des cieux ;</w:t>
                            </w:r>
                          </w:p>
                          <w:p w14:paraId="16010D53" w14:textId="485755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 rends sûr le chemin d'en haut, et ferme les voies de l'enfer.</w:t>
                            </w:r>
                          </w:p>
                          <w:p w14:paraId="4168EB8A" w14:textId="77777777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R. Réjouis-toi ! Réjouis-toi !…</w:t>
                            </w:r>
                          </w:p>
                          <w:p w14:paraId="0F4D917D" w14:textId="77777777" w:rsidR="004D3B56" w:rsidRPr="00D1684D" w:rsidRDefault="004D3B56" w:rsidP="004D3B56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55141E29" w14:textId="77777777" w:rsidR="00AC61DE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Traduction de l’hymne de l’Avent, </w:t>
                            </w:r>
                          </w:p>
                          <w:p w14:paraId="7120E46C" w14:textId="5DEC80C0" w:rsidR="004D3B56" w:rsidRPr="00D1684D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Veni </w:t>
                            </w:r>
                            <w:proofErr w:type="spellStart"/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Veni</w:t>
                            </w:r>
                            <w:proofErr w:type="spellEnd"/>
                            <w:r w:rsidRPr="00D1684D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 Emmanuel</w:t>
                            </w:r>
                          </w:p>
                          <w:p w14:paraId="7E9CAB17" w14:textId="36C36E76" w:rsidR="004D3B56" w:rsidRPr="00AC61DE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Viens, viens, Adonaï,</w:t>
                            </w:r>
                            <w:r w:rsidR="00AC61DE"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toi qui, au sommet du Sinaï,</w:t>
                            </w:r>
                          </w:p>
                          <w:p w14:paraId="0B627497" w14:textId="53B85E39" w:rsidR="004D3B56" w:rsidRPr="00AC61DE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as donné la loi à ton peuple</w:t>
                            </w:r>
                            <w:r w:rsidR="00AC61DE"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dans la majesté de ta gloire.</w:t>
                            </w:r>
                          </w:p>
                          <w:p w14:paraId="4CA8FA36" w14:textId="5B1F8272" w:rsidR="004D3B56" w:rsidRPr="00AC61DE" w:rsidRDefault="004D3B56" w:rsidP="004D3B56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AC61DE">
                              <w:rPr>
                                <w:i/>
                                <w:iCs/>
                                <w:sz w:val="20"/>
                                <w:szCs w:val="20"/>
                                <w:lang w:val="fr-BE"/>
                              </w:rPr>
                              <w:t>R. Réjouis-toi ! Réjouis-toi !…</w:t>
                            </w:r>
                          </w:p>
                          <w:p w14:paraId="4F6D2144" w14:textId="77777777" w:rsidR="00F126A9" w:rsidRDefault="00F126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043CD" id="_x0000_s1045" type="#_x0000_t202" style="position:absolute;left:0;text-align:left;margin-left:54.75pt;margin-top:8.2pt;width:312.75pt;height:330.2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">
                <v:textbox>
                  <w:txbxContent>
                    <w:p w14:paraId="57F85D2C" w14:textId="5A6151E8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Viens, viens, Emmanuel, délivre Israël captif, qui gémit en exil,</w:t>
                      </w:r>
                    </w:p>
                    <w:p w14:paraId="6E1B3520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privé du Fils de Dieu.</w:t>
                      </w:r>
                    </w:p>
                    <w:p w14:paraId="4BC52D66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</w:p>
                    <w:p w14:paraId="29291401" w14:textId="09DD3A01" w:rsidR="004D3B56" w:rsidRPr="00D1684D" w:rsidRDefault="004D3B56" w:rsidP="004D3B56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fr-BE"/>
                        </w:rPr>
                        <w:t>R. Réjouis-toi ! Réjouis-toi ! L'Emmanuel naîtra pour toi, ô Israël.</w:t>
                      </w:r>
                    </w:p>
                    <w:p w14:paraId="27F12A0E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</w:p>
                    <w:p w14:paraId="45F84D5F" w14:textId="43BA3CF3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Viens, ô Rejeton de Jessé, arrache les tiens à la griffe de l'ennemi ; de la caverne de l'enfer tire les tiens, et de l'antre de l'abîme.</w:t>
                      </w:r>
                    </w:p>
                    <w:p w14:paraId="61BD12CC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R. Réjouis-toi ! Réjouis-toi !…</w:t>
                      </w:r>
                    </w:p>
                    <w:p w14:paraId="2D86FB6B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</w:p>
                    <w:p w14:paraId="790F9072" w14:textId="77777777" w:rsidR="00F126A9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Viens, viens, ô Orient, console-nous par ta venue ; </w:t>
                      </w:r>
                    </w:p>
                    <w:p w14:paraId="7C354905" w14:textId="5C63BB26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dissipe les brumes de la nuit et les sinistres ténèbres de la mort.</w:t>
                      </w:r>
                    </w:p>
                    <w:p w14:paraId="233F2F24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R. Réjouis-toi ! Réjouis-toi !…</w:t>
                      </w:r>
                    </w:p>
                    <w:p w14:paraId="4A004853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</w:p>
                    <w:p w14:paraId="597692FE" w14:textId="77777777" w:rsidR="00F126A9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Viens, Clef de David, ouvre grand le royaume des cieux ;</w:t>
                      </w:r>
                    </w:p>
                    <w:p w14:paraId="16010D53" w14:textId="485755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rends sûr le chemin d'en haut, et ferme les voies de l'enfer.</w:t>
                      </w:r>
                    </w:p>
                    <w:p w14:paraId="4168EB8A" w14:textId="77777777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R. Réjouis-toi ! Réjouis-toi !…</w:t>
                      </w:r>
                    </w:p>
                    <w:p w14:paraId="0F4D917D" w14:textId="77777777" w:rsidR="004D3B56" w:rsidRPr="00D1684D" w:rsidRDefault="004D3B56" w:rsidP="004D3B56">
                      <w:p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</w:p>
                    <w:p w14:paraId="55141E29" w14:textId="77777777" w:rsidR="00AC61DE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Traduction de l’hymne de l’Avent, </w:t>
                      </w:r>
                    </w:p>
                    <w:p w14:paraId="7120E46C" w14:textId="5DEC80C0" w:rsidR="004D3B56" w:rsidRPr="00D1684D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Veni </w:t>
                      </w:r>
                      <w:proofErr w:type="spellStart"/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Veni</w:t>
                      </w:r>
                      <w:proofErr w:type="spellEnd"/>
                      <w:r w:rsidRPr="00D1684D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Emmanuel</w:t>
                      </w:r>
                    </w:p>
                    <w:p w14:paraId="7E9CAB17" w14:textId="36C36E76" w:rsidR="004D3B56" w:rsidRPr="00AC61DE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Viens, viens, Adonaï,</w:t>
                      </w:r>
                      <w:r w:rsidR="00AC61DE"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toi qui, au sommet du Sinaï,</w:t>
                      </w:r>
                    </w:p>
                    <w:p w14:paraId="0B627497" w14:textId="53B85E39" w:rsidR="004D3B56" w:rsidRPr="00AC61DE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proofErr w:type="gramStart"/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as</w:t>
                      </w:r>
                      <w:proofErr w:type="gramEnd"/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donné la loi à ton peuple</w:t>
                      </w:r>
                      <w:r w:rsidR="00AC61DE"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dans la majesté de ta gloire.</w:t>
                      </w:r>
                    </w:p>
                    <w:p w14:paraId="4CA8FA36" w14:textId="5B1F8272" w:rsidR="004D3B56" w:rsidRPr="00AC61DE" w:rsidRDefault="004D3B56" w:rsidP="004D3B56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</w:pPr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>R. Réjouis-toi ! Réjouis-toi</w:t>
                      </w:r>
                      <w:proofErr w:type="gramStart"/>
                      <w:r w:rsidRPr="00AC61DE">
                        <w:rPr>
                          <w:i/>
                          <w:iCs/>
                          <w:sz w:val="20"/>
                          <w:szCs w:val="20"/>
                          <w:lang w:val="fr-BE"/>
                        </w:rPr>
                        <w:t xml:space="preserve"> !…</w:t>
                      </w:r>
                      <w:proofErr w:type="gramEnd"/>
                    </w:p>
                    <w:p w14:paraId="4F6D2144" w14:textId="77777777" w:rsidR="00F126A9" w:rsidRDefault="00F126A9"/>
                  </w:txbxContent>
                </v:textbox>
                <w10:wrap type="square" anchorx="margin"/>
              </v:shape>
            </w:pict>
          </mc:Fallback>
        </mc:AlternateContent>
      </w:r>
    </w:p>
    <w:p w14:paraId="076584FF" w14:textId="2335F184" w:rsidR="000145A2" w:rsidRPr="00061F1C" w:rsidRDefault="00F126A9" w:rsidP="00F96509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C970627" wp14:editId="771FD78C">
                <wp:simplePos x="0" y="0"/>
                <wp:positionH relativeFrom="column">
                  <wp:posOffset>4791075</wp:posOffset>
                </wp:positionH>
                <wp:positionV relativeFrom="paragraph">
                  <wp:posOffset>1806575</wp:posOffset>
                </wp:positionV>
                <wp:extent cx="1824355" cy="2174240"/>
                <wp:effectExtent l="0" t="0" r="23495" b="16510"/>
                <wp:wrapSquare wrapText="bothSides"/>
                <wp:docPr id="2954546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355" cy="217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DC342" w14:textId="4C884AC7" w:rsidR="00F126A9" w:rsidRDefault="00F126A9" w:rsidP="00F126A9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Une Fleur pour la Dignité</w:t>
                            </w:r>
                          </w:p>
                          <w:p w14:paraId="7998C7EA" w14:textId="6C785EC5" w:rsidR="00F126A9" w:rsidRPr="00D54470" w:rsidRDefault="00F126A9" w:rsidP="00F126A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 xml:space="preserve">Samedi 7 novembre 2026 10h cimetière de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fr-BE"/>
                              </w:rPr>
                              <w:t>Stival</w:t>
                            </w:r>
                            <w:proofErr w:type="spellEnd"/>
                          </w:p>
                          <w:p w14:paraId="5907AB59" w14:textId="635F2BC6" w:rsidR="00F126A9" w:rsidRPr="00F126A9" w:rsidRDefault="00F126A9" w:rsidP="00F126A9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Le collectif Dignité Cimetière de Pontivy vous invite à rendre hommage aux personnes dans la solitude et la précarité. Venez participer au fleurissement en déposant une fleur sur les sépultures.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70627" id="_x0000_s1046" type="#_x0000_t202" style="position:absolute;left:0;text-align:left;margin-left:377.25pt;margin-top:142.25pt;width:143.65pt;height:171.2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">
                <v:textbox>
                  <w:txbxContent>
                    <w:p w14:paraId="7FDDC342" w14:textId="4C884AC7" w:rsidR="00F126A9" w:rsidRDefault="00F126A9" w:rsidP="00F126A9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Une Fleur pour la Dignité</w:t>
                      </w:r>
                    </w:p>
                    <w:p w14:paraId="7998C7EA" w14:textId="6C785EC5" w:rsidR="00F126A9" w:rsidRPr="00D54470" w:rsidRDefault="00F126A9" w:rsidP="00F126A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 xml:space="preserve">Samedi 7 novembre 2026 10h cimetière de </w:t>
                      </w: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  <w:lang w:val="fr-BE"/>
                        </w:rPr>
                        <w:t>Stival</w:t>
                      </w:r>
                      <w:proofErr w:type="spellEnd"/>
                    </w:p>
                    <w:p w14:paraId="5907AB59" w14:textId="635F2BC6" w:rsidR="00F126A9" w:rsidRPr="00F126A9" w:rsidRDefault="00F126A9" w:rsidP="00F126A9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Le collectif Dignité Cimetière de Pontivy vous invite à rendre hommage aux personnes dans la solitude et la précarité. Venez participer au fleurissement en déposant une fleur sur les sépultures.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0327">
        <w:t xml:space="preserve"> </w:t>
      </w:r>
    </w:p>
    <w:sectPr w:rsidR="000145A2" w:rsidRPr="00061F1C" w:rsidSect="009E3F7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4B6F"/>
    <w:multiLevelType w:val="hybridMultilevel"/>
    <w:tmpl w:val="FF88C6CA"/>
    <w:lvl w:ilvl="0" w:tplc="040C0009">
      <w:start w:val="1"/>
      <w:numFmt w:val="bullet"/>
      <w:lvlText w:val=""/>
      <w:lvlJc w:val="left"/>
      <w:pPr>
        <w:ind w:left="72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17C2349F"/>
    <w:multiLevelType w:val="hybridMultilevel"/>
    <w:tmpl w:val="45704070"/>
    <w:lvl w:ilvl="0" w:tplc="6C045DD6">
      <w:start w:val="1"/>
      <w:numFmt w:val="bullet"/>
      <w:lvlText w:val=""/>
      <w:lvlJc w:val="left"/>
      <w:pPr>
        <w:ind w:left="1083" w:hanging="360"/>
      </w:pPr>
      <w:rPr>
        <w:rFonts w:ascii="Wingdings" w:hAnsi="Wingdings" w:hint="default"/>
        <w:b w:val="0"/>
        <w:bCs/>
      </w:rPr>
    </w:lvl>
    <w:lvl w:ilvl="1" w:tplc="040C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58D1244E"/>
    <w:multiLevelType w:val="hybridMultilevel"/>
    <w:tmpl w:val="E856B8C6"/>
    <w:lvl w:ilvl="0" w:tplc="040C0009">
      <w:start w:val="1"/>
      <w:numFmt w:val="bullet"/>
      <w:lvlText w:val=""/>
      <w:lvlJc w:val="left"/>
      <w:pPr>
        <w:ind w:left="42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627448EB"/>
    <w:multiLevelType w:val="hybridMultilevel"/>
    <w:tmpl w:val="99D27A24"/>
    <w:lvl w:ilvl="0" w:tplc="C10693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C1FFE"/>
    <w:multiLevelType w:val="hybridMultilevel"/>
    <w:tmpl w:val="5E8EDE2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D716C"/>
    <w:multiLevelType w:val="hybridMultilevel"/>
    <w:tmpl w:val="1F5ED9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B370D"/>
    <w:multiLevelType w:val="hybridMultilevel"/>
    <w:tmpl w:val="8BF000B0"/>
    <w:lvl w:ilvl="0" w:tplc="20000009">
      <w:start w:val="1"/>
      <w:numFmt w:val="bullet"/>
      <w:lvlText w:val=""/>
      <w:lvlJc w:val="left"/>
      <w:pPr>
        <w:ind w:left="723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6F6A7F8D"/>
    <w:multiLevelType w:val="hybridMultilevel"/>
    <w:tmpl w:val="7A044C96"/>
    <w:lvl w:ilvl="0" w:tplc="AED46D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113B9"/>
    <w:multiLevelType w:val="hybridMultilevel"/>
    <w:tmpl w:val="7C649DA8"/>
    <w:lvl w:ilvl="0" w:tplc="7A6E65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406070">
    <w:abstractNumId w:val="4"/>
  </w:num>
  <w:num w:numId="2" w16cid:durableId="87317105">
    <w:abstractNumId w:val="7"/>
  </w:num>
  <w:num w:numId="3" w16cid:durableId="641886274">
    <w:abstractNumId w:val="5"/>
  </w:num>
  <w:num w:numId="4" w16cid:durableId="1479346984">
    <w:abstractNumId w:val="8"/>
  </w:num>
  <w:num w:numId="5" w16cid:durableId="2021856799">
    <w:abstractNumId w:val="2"/>
  </w:num>
  <w:num w:numId="6" w16cid:durableId="1433479027">
    <w:abstractNumId w:val="1"/>
  </w:num>
  <w:num w:numId="7" w16cid:durableId="2051564489">
    <w:abstractNumId w:val="3"/>
  </w:num>
  <w:num w:numId="8" w16cid:durableId="206111596">
    <w:abstractNumId w:val="6"/>
  </w:num>
  <w:num w:numId="9" w16cid:durableId="1062562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A6"/>
    <w:rsid w:val="00002830"/>
    <w:rsid w:val="000145A2"/>
    <w:rsid w:val="00026D98"/>
    <w:rsid w:val="00027376"/>
    <w:rsid w:val="00035FF5"/>
    <w:rsid w:val="00061F1C"/>
    <w:rsid w:val="00076CBD"/>
    <w:rsid w:val="00085ECA"/>
    <w:rsid w:val="000954A1"/>
    <w:rsid w:val="000B2481"/>
    <w:rsid w:val="000E7D69"/>
    <w:rsid w:val="000F582C"/>
    <w:rsid w:val="0013044A"/>
    <w:rsid w:val="001333E9"/>
    <w:rsid w:val="00197609"/>
    <w:rsid w:val="001C7BC6"/>
    <w:rsid w:val="001E17EB"/>
    <w:rsid w:val="00207E63"/>
    <w:rsid w:val="0021174E"/>
    <w:rsid w:val="0021431D"/>
    <w:rsid w:val="00257633"/>
    <w:rsid w:val="002616B7"/>
    <w:rsid w:val="0026395A"/>
    <w:rsid w:val="00283612"/>
    <w:rsid w:val="00290453"/>
    <w:rsid w:val="002C7C7D"/>
    <w:rsid w:val="002D656B"/>
    <w:rsid w:val="002E0266"/>
    <w:rsid w:val="002F2B02"/>
    <w:rsid w:val="0031054F"/>
    <w:rsid w:val="00354CCB"/>
    <w:rsid w:val="00384760"/>
    <w:rsid w:val="003A1CED"/>
    <w:rsid w:val="003D7E1D"/>
    <w:rsid w:val="00410E8F"/>
    <w:rsid w:val="00447B08"/>
    <w:rsid w:val="0045238A"/>
    <w:rsid w:val="00486FDB"/>
    <w:rsid w:val="004870D1"/>
    <w:rsid w:val="004B4AA6"/>
    <w:rsid w:val="004D225C"/>
    <w:rsid w:val="004D3B56"/>
    <w:rsid w:val="004D424D"/>
    <w:rsid w:val="004F0BB5"/>
    <w:rsid w:val="00516592"/>
    <w:rsid w:val="00546A17"/>
    <w:rsid w:val="005708BF"/>
    <w:rsid w:val="005930DD"/>
    <w:rsid w:val="0059626F"/>
    <w:rsid w:val="005A17FB"/>
    <w:rsid w:val="005C48A8"/>
    <w:rsid w:val="005E27CD"/>
    <w:rsid w:val="0060126A"/>
    <w:rsid w:val="0063795C"/>
    <w:rsid w:val="006516FB"/>
    <w:rsid w:val="00655002"/>
    <w:rsid w:val="00660114"/>
    <w:rsid w:val="00661C2A"/>
    <w:rsid w:val="00662B4C"/>
    <w:rsid w:val="006873E5"/>
    <w:rsid w:val="0069528B"/>
    <w:rsid w:val="006B4969"/>
    <w:rsid w:val="006C7B4A"/>
    <w:rsid w:val="00760B26"/>
    <w:rsid w:val="007704AF"/>
    <w:rsid w:val="007A3694"/>
    <w:rsid w:val="007A3D69"/>
    <w:rsid w:val="007B73C7"/>
    <w:rsid w:val="00806A21"/>
    <w:rsid w:val="00827DE2"/>
    <w:rsid w:val="00840327"/>
    <w:rsid w:val="008A01BD"/>
    <w:rsid w:val="008B5749"/>
    <w:rsid w:val="008C3245"/>
    <w:rsid w:val="00936310"/>
    <w:rsid w:val="00953FD5"/>
    <w:rsid w:val="009546FC"/>
    <w:rsid w:val="00965362"/>
    <w:rsid w:val="009721B7"/>
    <w:rsid w:val="00982DF4"/>
    <w:rsid w:val="009C7C3E"/>
    <w:rsid w:val="009E2E03"/>
    <w:rsid w:val="009E3F70"/>
    <w:rsid w:val="009F6FF6"/>
    <w:rsid w:val="00A00262"/>
    <w:rsid w:val="00A44D37"/>
    <w:rsid w:val="00A51529"/>
    <w:rsid w:val="00A65744"/>
    <w:rsid w:val="00AC61DE"/>
    <w:rsid w:val="00AD5BBE"/>
    <w:rsid w:val="00AE6BCB"/>
    <w:rsid w:val="00AE71DA"/>
    <w:rsid w:val="00B07E48"/>
    <w:rsid w:val="00B61F0C"/>
    <w:rsid w:val="00B9797E"/>
    <w:rsid w:val="00BA4465"/>
    <w:rsid w:val="00BC2775"/>
    <w:rsid w:val="00BE047E"/>
    <w:rsid w:val="00C33471"/>
    <w:rsid w:val="00C50315"/>
    <w:rsid w:val="00C66AEC"/>
    <w:rsid w:val="00C702D6"/>
    <w:rsid w:val="00CA7B81"/>
    <w:rsid w:val="00CC6078"/>
    <w:rsid w:val="00CE3582"/>
    <w:rsid w:val="00CE45DA"/>
    <w:rsid w:val="00CE7761"/>
    <w:rsid w:val="00D1684D"/>
    <w:rsid w:val="00D52F67"/>
    <w:rsid w:val="00D54470"/>
    <w:rsid w:val="00D55647"/>
    <w:rsid w:val="00D71DC4"/>
    <w:rsid w:val="00DA1C1D"/>
    <w:rsid w:val="00DC30BE"/>
    <w:rsid w:val="00DD459F"/>
    <w:rsid w:val="00DF36EA"/>
    <w:rsid w:val="00E235BD"/>
    <w:rsid w:val="00E426A4"/>
    <w:rsid w:val="00E8317E"/>
    <w:rsid w:val="00F126A9"/>
    <w:rsid w:val="00F20A14"/>
    <w:rsid w:val="00F220F5"/>
    <w:rsid w:val="00F23C5A"/>
    <w:rsid w:val="00F35C10"/>
    <w:rsid w:val="00F96509"/>
    <w:rsid w:val="00FB7748"/>
    <w:rsid w:val="00FC6B2B"/>
    <w:rsid w:val="00FD05AE"/>
    <w:rsid w:val="00FE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53CB"/>
  <w15:chartTrackingRefBased/>
  <w15:docId w15:val="{03A68615-824E-4D20-81D4-A0502010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4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4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4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4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4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4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4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4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4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4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4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4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4A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4A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4A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4A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4A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4A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4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4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4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4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4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4A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4A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4A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4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4A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4AA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C6B2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6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oisse-pontivy.fr" TargetMode="External"/><Relationship Id="rId13" Type="http://schemas.openxmlformats.org/officeDocument/2006/relationships/hyperlink" Target="https://paroisse-pontivy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ntivyparoisse@gmail.com" TargetMode="External"/><Relationship Id="rId12" Type="http://schemas.openxmlformats.org/officeDocument/2006/relationships/hyperlink" Target="mailto:pontivyparoisse@gmail.com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hyperlink" Target="https://paroisse-pontivy.fr" TargetMode="External"/><Relationship Id="rId11" Type="http://schemas.openxmlformats.org/officeDocument/2006/relationships/hyperlink" Target="https://paroisse-pontivy.f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ontivyparoisse@gmail.com" TargetMode="External"/><Relationship Id="rId14" Type="http://schemas.openxmlformats.org/officeDocument/2006/relationships/hyperlink" Target="mailto:pontivyparoiss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23C7B8-205E-8D45-BF73-DD17E2C4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DEBACKER</dc:creator>
  <cp:keywords/>
  <dc:description/>
  <cp:lastModifiedBy>Paroisse Pontivy</cp:lastModifiedBy>
  <cp:revision>2</cp:revision>
  <cp:lastPrinted>2026-10-31T10:17:00Z</cp:lastPrinted>
  <dcterms:created xsi:type="dcterms:W3CDTF">2026-10-31T10:18:00Z</dcterms:created>
  <dcterms:modified xsi:type="dcterms:W3CDTF">2026-10-31T10:18:00Z</dcterms:modified>
</cp:coreProperties>
</file>